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67B1BA" w14:paraId="17013AAC" wp14:textId="1193C0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Čo predstavuje les ?</w:t>
      </w:r>
    </w:p>
    <w:p w:rsidR="42035D2A" w:rsidP="2067B1BA" w:rsidRDefault="42035D2A" w14:paraId="0C0617AC" w14:textId="74A7416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Spoločenstvo odpadkov</w:t>
      </w:r>
    </w:p>
    <w:p w:rsidR="42035D2A" w:rsidP="2067B1BA" w:rsidRDefault="42035D2A" w14:paraId="5F5953FD" w14:textId="50D276D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Spoločenstvo zvierat a rastlín</w:t>
      </w:r>
    </w:p>
    <w:p w:rsidR="42035D2A" w:rsidP="2067B1BA" w:rsidRDefault="42035D2A" w14:paraId="0AAA89FC" w14:textId="71C10C1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Miesto na výstavbu budov</w:t>
      </w:r>
    </w:p>
    <w:p w:rsidR="2067B1BA" w:rsidP="2067B1BA" w:rsidRDefault="2067B1BA" w14:paraId="54A1FA02" w14:textId="32D0FB49">
      <w:pPr>
        <w:pStyle w:val="Normal"/>
        <w:rPr>
          <w:sz w:val="20"/>
          <w:szCs w:val="20"/>
        </w:rPr>
      </w:pPr>
    </w:p>
    <w:p w:rsidR="42035D2A" w:rsidP="2067B1BA" w:rsidRDefault="42035D2A" w14:paraId="2066EB7B" w14:textId="602154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Čo môžeme voľne nájsť v lese a zároveň tam patrí ? ?</w:t>
      </w:r>
    </w:p>
    <w:p w:rsidR="42035D2A" w:rsidP="2067B1BA" w:rsidRDefault="42035D2A" w14:paraId="186FC077" w14:textId="49A2641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Smeti</w:t>
      </w:r>
    </w:p>
    <w:p w:rsidR="42035D2A" w:rsidP="2067B1BA" w:rsidRDefault="42035D2A" w14:paraId="48034076" w14:textId="0A966D4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Peniaze</w:t>
      </w:r>
    </w:p>
    <w:p w:rsidR="42035D2A" w:rsidP="2067B1BA" w:rsidRDefault="42035D2A" w14:paraId="1F6C35B9" w14:textId="5FD7390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Zvieratá a rastliny</w:t>
      </w:r>
    </w:p>
    <w:p w:rsidR="42035D2A" w:rsidP="2067B1BA" w:rsidRDefault="42035D2A" w14:paraId="293C4E0D" w14:textId="6B21E28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Huby a baktérie</w:t>
      </w:r>
    </w:p>
    <w:p w:rsidR="2067B1BA" w:rsidP="2067B1BA" w:rsidRDefault="2067B1BA" w14:paraId="07E2B7A1" w14:textId="68156533">
      <w:pPr>
        <w:pStyle w:val="Normal"/>
        <w:rPr>
          <w:sz w:val="20"/>
          <w:szCs w:val="20"/>
        </w:rPr>
      </w:pPr>
    </w:p>
    <w:p w:rsidR="42035D2A" w:rsidP="2067B1BA" w:rsidRDefault="42035D2A" w14:paraId="421D5535" w14:textId="4E33F9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Na čo slúži les ?</w:t>
      </w:r>
    </w:p>
    <w:p w:rsidR="42035D2A" w:rsidP="2067B1BA" w:rsidRDefault="42035D2A" w14:paraId="1F714FFC" w14:textId="0C56492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Je to domov pre zvieratá</w:t>
      </w:r>
    </w:p>
    <w:p w:rsidR="42035D2A" w:rsidP="2067B1BA" w:rsidRDefault="42035D2A" w14:paraId="59D97F8C" w14:textId="14E3158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Miesto na vyhadzovanie odpadkov</w:t>
      </w:r>
    </w:p>
    <w:p w:rsidR="42035D2A" w:rsidP="2067B1BA" w:rsidRDefault="42035D2A" w14:paraId="7D640DCA" w14:textId="45B9733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Miesto na zábavu (v podobe hlasnej hudby..</w:t>
      </w:r>
    </w:p>
    <w:p w:rsidR="42035D2A" w:rsidP="2067B1BA" w:rsidRDefault="42035D2A" w14:paraId="50F3D937" w14:textId="45CB0FC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 xml:space="preserve">Na vyrábanie kyslíka </w:t>
      </w:r>
    </w:p>
    <w:p w:rsidR="2067B1BA" w:rsidP="2067B1BA" w:rsidRDefault="2067B1BA" w14:paraId="5E6735DA" w14:textId="18E4F408">
      <w:pPr>
        <w:pStyle w:val="Normal"/>
        <w:rPr>
          <w:sz w:val="20"/>
          <w:szCs w:val="20"/>
        </w:rPr>
      </w:pPr>
    </w:p>
    <w:p w:rsidR="42035D2A" w:rsidP="2067B1BA" w:rsidRDefault="42035D2A" w14:paraId="151E55EF" w14:textId="1402C5A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Aké druhy lesov poznáme ?</w:t>
      </w:r>
    </w:p>
    <w:p w:rsidR="42035D2A" w:rsidP="2067B1BA" w:rsidRDefault="42035D2A" w14:paraId="03A19A4E" w14:textId="16E8714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Listnatý, odpadkový, farebný</w:t>
      </w:r>
    </w:p>
    <w:p w:rsidR="42035D2A" w:rsidP="2067B1BA" w:rsidRDefault="42035D2A" w14:paraId="17D5EF82" w14:textId="3B5262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2067B1BA" w:rsidR="42035D2A">
        <w:rPr>
          <w:sz w:val="20"/>
          <w:szCs w:val="20"/>
        </w:rPr>
        <w:t>Listnatý, ihličnatý, zmiešaný</w:t>
      </w:r>
    </w:p>
    <w:p w:rsidR="42035D2A" w:rsidP="2067B1BA" w:rsidRDefault="42035D2A" w14:paraId="2C359409" w14:textId="56C9E7C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2067B1BA" w:rsidR="42035D2A">
        <w:rPr>
          <w:sz w:val="20"/>
          <w:szCs w:val="20"/>
        </w:rPr>
        <w:t>Nemáme na Slovensku lesy</w:t>
      </w:r>
    </w:p>
    <w:p w:rsidR="42035D2A" w:rsidP="2067B1BA" w:rsidRDefault="42035D2A" w14:paraId="68DB5988" w14:textId="052D578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2067B1BA" w:rsidR="42035D2A">
        <w:rPr>
          <w:sz w:val="20"/>
          <w:szCs w:val="20"/>
        </w:rPr>
        <w:t>Odpadkový, listový, ihličnatý</w:t>
      </w:r>
    </w:p>
    <w:p w:rsidR="2067B1BA" w:rsidP="2067B1BA" w:rsidRDefault="2067B1BA" w14:paraId="45AC3B3B" w14:textId="3DE5540F">
      <w:pPr>
        <w:pStyle w:val="Normal"/>
        <w:rPr>
          <w:sz w:val="20"/>
          <w:szCs w:val="20"/>
        </w:rPr>
      </w:pPr>
    </w:p>
    <w:p w:rsidR="42035D2A" w:rsidP="2067B1BA" w:rsidRDefault="42035D2A" w14:paraId="1F6EED3D" w14:textId="46DBA7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Ako inak nazývame listnatý les ?</w:t>
      </w:r>
    </w:p>
    <w:p w:rsidR="42035D2A" w:rsidP="2067B1BA" w:rsidRDefault="42035D2A" w14:paraId="365C9320" w14:textId="6F3AE52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Ihličnatý</w:t>
      </w:r>
    </w:p>
    <w:p w:rsidR="42035D2A" w:rsidP="2067B1BA" w:rsidRDefault="42035D2A" w14:paraId="5C8D8728" w14:textId="45A2A99E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 xml:space="preserve">Farebný </w:t>
      </w:r>
    </w:p>
    <w:p w:rsidR="42035D2A" w:rsidP="2067B1BA" w:rsidRDefault="42035D2A" w14:paraId="63351F97" w14:textId="6ED692F7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Opadavý</w:t>
      </w:r>
    </w:p>
    <w:p w:rsidR="42035D2A" w:rsidP="2067B1BA" w:rsidRDefault="42035D2A" w14:paraId="225F53C1" w14:textId="419DC14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Širokolistý</w:t>
      </w:r>
    </w:p>
    <w:p w:rsidR="2067B1BA" w:rsidP="2067B1BA" w:rsidRDefault="2067B1BA" w14:paraId="2400FF6F" w14:textId="3B1F26B7">
      <w:pPr>
        <w:pStyle w:val="Normal"/>
        <w:ind w:left="0"/>
        <w:rPr>
          <w:sz w:val="20"/>
          <w:szCs w:val="20"/>
        </w:rPr>
      </w:pPr>
    </w:p>
    <w:p w:rsidR="42035D2A" w:rsidP="2067B1BA" w:rsidRDefault="42035D2A" w14:paraId="227F1646" w14:textId="1658DC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Aké stromy prevládajú v listnatom lese ?</w:t>
      </w:r>
    </w:p>
    <w:p w:rsidR="42035D2A" w:rsidP="2067B1BA" w:rsidRDefault="42035D2A" w14:paraId="165E8CEA" w14:textId="3F249CE8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Buk a dub</w:t>
      </w:r>
    </w:p>
    <w:p w:rsidR="42035D2A" w:rsidP="2067B1BA" w:rsidRDefault="42035D2A" w14:paraId="26AA7CDC" w14:textId="2432606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Breza a dub</w:t>
      </w:r>
    </w:p>
    <w:p w:rsidR="42035D2A" w:rsidP="2067B1BA" w:rsidRDefault="42035D2A" w14:paraId="284D30EB" w14:textId="5216067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 xml:space="preserve">Smrek a breza </w:t>
      </w:r>
    </w:p>
    <w:p w:rsidR="2067B1BA" w:rsidP="2067B1BA" w:rsidRDefault="2067B1BA" w14:paraId="65024ABF" w14:textId="67CC13D4">
      <w:pPr>
        <w:pStyle w:val="Normal"/>
        <w:rPr>
          <w:sz w:val="20"/>
          <w:szCs w:val="20"/>
        </w:rPr>
      </w:pPr>
    </w:p>
    <w:p w:rsidR="42035D2A" w:rsidP="2067B1BA" w:rsidRDefault="42035D2A" w14:paraId="418B6F6D" w14:textId="4C12FDC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42035D2A">
        <w:rPr>
          <w:sz w:val="20"/>
          <w:szCs w:val="20"/>
        </w:rPr>
        <w:t>Aké stromy sa nachádzajú v zmiešanom lese ?</w:t>
      </w:r>
    </w:p>
    <w:p w:rsidR="719B0DAA" w:rsidP="2067B1BA" w:rsidRDefault="719B0DAA" w14:paraId="5FD61C1B" w14:textId="522178D7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719B0DAA">
        <w:rPr>
          <w:sz w:val="20"/>
          <w:szCs w:val="20"/>
        </w:rPr>
        <w:t>Jabloň, hruška, buk...</w:t>
      </w:r>
    </w:p>
    <w:p w:rsidR="719B0DAA" w:rsidP="2067B1BA" w:rsidRDefault="719B0DAA" w14:paraId="1B56AFBD" w14:textId="6C728D69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719B0DAA">
        <w:rPr>
          <w:sz w:val="20"/>
          <w:szCs w:val="20"/>
        </w:rPr>
        <w:t>Brezy a smreky</w:t>
      </w:r>
    </w:p>
    <w:p w:rsidR="719B0DAA" w:rsidP="2067B1BA" w:rsidRDefault="719B0DAA" w14:paraId="4B4A2062" w14:textId="3DDBF8F5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719B0DAA">
        <w:rPr>
          <w:sz w:val="20"/>
          <w:szCs w:val="20"/>
        </w:rPr>
        <w:t>Taký les nepoznáme</w:t>
      </w:r>
    </w:p>
    <w:p w:rsidR="719B0DAA" w:rsidP="2067B1BA" w:rsidRDefault="719B0DAA" w14:paraId="35517148" w14:textId="375D1593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719B0DAA">
        <w:rPr>
          <w:sz w:val="20"/>
          <w:szCs w:val="20"/>
        </w:rPr>
        <w:t>Buky, jedle, smreky...</w:t>
      </w:r>
    </w:p>
    <w:p w:rsidR="2067B1BA" w:rsidP="2067B1BA" w:rsidRDefault="2067B1BA" w14:paraId="36A48072" w14:textId="3B79D0F0">
      <w:pPr>
        <w:pStyle w:val="Normal"/>
        <w:ind w:left="0"/>
        <w:rPr>
          <w:sz w:val="20"/>
          <w:szCs w:val="20"/>
        </w:rPr>
      </w:pPr>
    </w:p>
    <w:p w:rsidR="092BCF11" w:rsidP="2067B1BA" w:rsidRDefault="092BCF11" w14:paraId="0BA82308" w14:textId="4C3954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092BCF11">
        <w:rPr>
          <w:sz w:val="20"/>
          <w:szCs w:val="20"/>
        </w:rPr>
        <w:t>Čo by hrozilo, ak by les nebol ?</w:t>
      </w:r>
    </w:p>
    <w:p w:rsidR="092BCF11" w:rsidP="2067B1BA" w:rsidRDefault="092BCF11" w14:paraId="26A68DAD" w14:textId="0DB075F3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092BCF11">
        <w:rPr>
          <w:sz w:val="20"/>
          <w:szCs w:val="20"/>
        </w:rPr>
        <w:t>Lesné zvieratá prídu o domov</w:t>
      </w:r>
    </w:p>
    <w:p w:rsidR="092BCF11" w:rsidP="2067B1BA" w:rsidRDefault="092BCF11" w14:paraId="2B065192" w14:textId="0A0AE245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46A08AB" w:rsidR="092BCF11">
        <w:rPr>
          <w:sz w:val="20"/>
          <w:szCs w:val="20"/>
        </w:rPr>
        <w:t>Za</w:t>
      </w:r>
      <w:r w:rsidRPr="046A08AB" w:rsidR="7D94990C">
        <w:rPr>
          <w:sz w:val="20"/>
          <w:szCs w:val="20"/>
        </w:rPr>
        <w:t>tvo</w:t>
      </w:r>
      <w:r w:rsidRPr="046A08AB" w:rsidR="092BCF11">
        <w:rPr>
          <w:sz w:val="20"/>
          <w:szCs w:val="20"/>
        </w:rPr>
        <w:t>ria</w:t>
      </w:r>
      <w:r w:rsidRPr="046A08AB" w:rsidR="092BCF11">
        <w:rPr>
          <w:sz w:val="20"/>
          <w:szCs w:val="20"/>
        </w:rPr>
        <w:t xml:space="preserve"> sa obchody</w:t>
      </w:r>
    </w:p>
    <w:p w:rsidR="092BCF11" w:rsidP="2067B1BA" w:rsidRDefault="092BCF11" w14:paraId="40544B41" w14:textId="483A0330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092BCF11">
        <w:rPr>
          <w:sz w:val="20"/>
          <w:szCs w:val="20"/>
        </w:rPr>
        <w:t>Znížila by sa kvalita a množstvo kyslíka</w:t>
      </w:r>
    </w:p>
    <w:p w:rsidR="092BCF11" w:rsidP="2067B1BA" w:rsidRDefault="092BCF11" w14:paraId="0F437D41" w14:textId="2489E761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067B1BA" w:rsidR="092BCF11">
        <w:rPr>
          <w:sz w:val="20"/>
          <w:szCs w:val="20"/>
        </w:rPr>
        <w:t>Nešli by sme do školy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D6406"/>
    <w:rsid w:val="0411217F"/>
    <w:rsid w:val="046A08AB"/>
    <w:rsid w:val="04C3AC29"/>
    <w:rsid w:val="0654FF4E"/>
    <w:rsid w:val="07F0CFAF"/>
    <w:rsid w:val="092BCF11"/>
    <w:rsid w:val="098CA010"/>
    <w:rsid w:val="10479719"/>
    <w:rsid w:val="128B74E8"/>
    <w:rsid w:val="17503AEA"/>
    <w:rsid w:val="17B2BFD0"/>
    <w:rsid w:val="18E97B95"/>
    <w:rsid w:val="1C211C57"/>
    <w:rsid w:val="1C23AC0D"/>
    <w:rsid w:val="1DBCECB8"/>
    <w:rsid w:val="1EA8C225"/>
    <w:rsid w:val="2067B1BA"/>
    <w:rsid w:val="20F48D7A"/>
    <w:rsid w:val="238420CE"/>
    <w:rsid w:val="285791F1"/>
    <w:rsid w:val="28DCEAD2"/>
    <w:rsid w:val="2C374021"/>
    <w:rsid w:val="3C343B8E"/>
    <w:rsid w:val="42035D2A"/>
    <w:rsid w:val="4ECB478B"/>
    <w:rsid w:val="539EB8AE"/>
    <w:rsid w:val="56ECF217"/>
    <w:rsid w:val="5888C278"/>
    <w:rsid w:val="595B6F88"/>
    <w:rsid w:val="5BC0633A"/>
    <w:rsid w:val="648CE758"/>
    <w:rsid w:val="662B476F"/>
    <w:rsid w:val="6AFEB892"/>
    <w:rsid w:val="716B6A60"/>
    <w:rsid w:val="719B0DAA"/>
    <w:rsid w:val="765803E0"/>
    <w:rsid w:val="766D6406"/>
    <w:rsid w:val="7A2C9ECD"/>
    <w:rsid w:val="7D94990C"/>
    <w:rsid w:val="7E51DAEE"/>
    <w:rsid w:val="7EB0D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6406"/>
  <w15:chartTrackingRefBased/>
  <w15:docId w15:val="{E65A8434-8F95-4983-BA3C-5551CB4AEF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16ef48b3fe947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2021-12-08T15:26:31.1546138Z</dcterms:created>
  <dcterms:modified xsi:type="dcterms:W3CDTF">2021-12-08T18:09:45.0228015Z</dcterms:modified>
  <dc:creator>Žaneta Psotková</dc:creator>
  <lastModifiedBy>Žaneta Psotková</lastModifiedBy>
</coreProperties>
</file>