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A6" w:rsidRDefault="00997599" w:rsidP="00997599">
      <w:r>
        <w:t>1. Má les dôležitú funkciu v našom živote?</w:t>
      </w:r>
    </w:p>
    <w:p w:rsidR="00997599" w:rsidRDefault="00997599" w:rsidP="00997599">
      <w:r>
        <w:t xml:space="preserve">A: nie                  </w:t>
      </w:r>
      <w:r w:rsidRPr="006925BF">
        <w:rPr>
          <w:b/>
        </w:rPr>
        <w:t>B</w:t>
      </w:r>
      <w:r>
        <w:t>: áno</w:t>
      </w:r>
    </w:p>
    <w:p w:rsidR="00997599" w:rsidRDefault="00997599" w:rsidP="00997599"/>
    <w:p w:rsidR="00997599" w:rsidRDefault="00997599" w:rsidP="00997599">
      <w:r>
        <w:t>2.Akú funkciu má les?</w:t>
      </w:r>
    </w:p>
    <w:p w:rsidR="00997599" w:rsidRDefault="00AF1336" w:rsidP="00997599">
      <w:r>
        <w:t xml:space="preserve">A: nemá žiadnu funkciu     </w:t>
      </w:r>
      <w:r w:rsidRPr="006925BF">
        <w:rPr>
          <w:b/>
        </w:rPr>
        <w:t>B</w:t>
      </w:r>
      <w:r>
        <w:t xml:space="preserve">:produkuje kyslík    </w:t>
      </w:r>
      <w:r w:rsidRPr="006925BF">
        <w:rPr>
          <w:b/>
        </w:rPr>
        <w:t>C</w:t>
      </w:r>
      <w:r>
        <w:t xml:space="preserve">: je domovom zvierat   </w:t>
      </w:r>
      <w:r w:rsidRPr="006925BF">
        <w:rPr>
          <w:b/>
        </w:rPr>
        <w:t>D</w:t>
      </w:r>
      <w:r>
        <w:t>:v</w:t>
      </w:r>
      <w:r w:rsidR="00997599">
        <w:t>ytvára chládok</w:t>
      </w:r>
    </w:p>
    <w:p w:rsidR="00997599" w:rsidRDefault="00997599" w:rsidP="00997599">
      <w:r>
        <w:t>E:</w:t>
      </w:r>
      <w:r w:rsidR="00AF1336">
        <w:t>Miesto na odpadky</w:t>
      </w:r>
    </w:p>
    <w:p w:rsidR="00AF1336" w:rsidRDefault="00AF1336" w:rsidP="00997599"/>
    <w:p w:rsidR="00AF1336" w:rsidRDefault="00AF1336" w:rsidP="00997599">
      <w:r>
        <w:t>3.Les je....</w:t>
      </w:r>
    </w:p>
    <w:p w:rsidR="00AF1336" w:rsidRDefault="00AF1336" w:rsidP="00997599">
      <w:r>
        <w:t xml:space="preserve">A:spoločenstvo ľudí     </w:t>
      </w:r>
      <w:r w:rsidRPr="006925BF">
        <w:rPr>
          <w:b/>
        </w:rPr>
        <w:t>B</w:t>
      </w:r>
      <w:r>
        <w:t xml:space="preserve">:spoločenstvo rastlín      </w:t>
      </w:r>
      <w:r w:rsidRPr="006925BF">
        <w:rPr>
          <w:b/>
        </w:rPr>
        <w:t>C</w:t>
      </w:r>
      <w:r>
        <w:t>:spoločenstvo živočíchov</w:t>
      </w:r>
    </w:p>
    <w:p w:rsidR="00AF1336" w:rsidRDefault="00AF1336" w:rsidP="00997599"/>
    <w:p w:rsidR="00AF1336" w:rsidRDefault="00AF1336" w:rsidP="00997599">
      <w:r>
        <w:t>4.Čo produkuje les?</w:t>
      </w:r>
    </w:p>
    <w:p w:rsidR="00AF1336" w:rsidRDefault="00AF1336" w:rsidP="00997599">
      <w:r>
        <w:t xml:space="preserve">A:plast     </w:t>
      </w:r>
      <w:r w:rsidRPr="006925BF">
        <w:rPr>
          <w:b/>
        </w:rPr>
        <w:t>B</w:t>
      </w:r>
      <w:r>
        <w:t>:drevnú surovinu</w:t>
      </w:r>
    </w:p>
    <w:p w:rsidR="006D7AF1" w:rsidRDefault="006D7AF1" w:rsidP="00997599"/>
    <w:p w:rsidR="00AF1336" w:rsidRDefault="00AF1336" w:rsidP="00997599">
      <w:r>
        <w:t>5.Aká je akumulačná funkcia lesa?</w:t>
      </w:r>
    </w:p>
    <w:p w:rsidR="00AF1336" w:rsidRDefault="00AF1336" w:rsidP="00997599">
      <w:r>
        <w:t>A:tvorí ochranné lesné p</w:t>
      </w:r>
      <w:bookmarkStart w:id="0" w:name="_GoBack"/>
      <w:bookmarkEnd w:id="0"/>
      <w:r>
        <w:t xml:space="preserve">ásy    </w:t>
      </w:r>
      <w:r w:rsidRPr="006925BF">
        <w:rPr>
          <w:b/>
        </w:rPr>
        <w:t>B</w:t>
      </w:r>
      <w:r>
        <w:t>:vplýva na tvorbu vodných tokov    C:je schopný tlmiť hluk  E:má pozitívny vplyv na zdravie človeka</w:t>
      </w:r>
    </w:p>
    <w:p w:rsidR="00AF1336" w:rsidRDefault="00AF1336" w:rsidP="00997599"/>
    <w:p w:rsidR="00997599" w:rsidRDefault="00AF1336">
      <w:r>
        <w:t xml:space="preserve">6.Môže sa les využívať n </w:t>
      </w:r>
      <w:proofErr w:type="spellStart"/>
      <w:r>
        <w:t>voľnočasové</w:t>
      </w:r>
      <w:proofErr w:type="spellEnd"/>
      <w:r>
        <w:t xml:space="preserve"> aktivity?</w:t>
      </w:r>
    </w:p>
    <w:p w:rsidR="00AF1336" w:rsidRDefault="00AF1336">
      <w:r w:rsidRPr="006925BF">
        <w:rPr>
          <w:b/>
        </w:rPr>
        <w:t>A</w:t>
      </w:r>
      <w:r>
        <w:t xml:space="preserve">:áno       B: nie  </w:t>
      </w:r>
    </w:p>
    <w:p w:rsidR="00AF1336" w:rsidRDefault="00AF1336"/>
    <w:p w:rsidR="00AF1336" w:rsidRDefault="00AF1336">
      <w:r>
        <w:t>7.Je pravda, že lesy sú pľúcami zeme?</w:t>
      </w:r>
    </w:p>
    <w:p w:rsidR="00AF1336" w:rsidRDefault="00AF1336">
      <w:r>
        <w:t xml:space="preserve">A:nie     </w:t>
      </w:r>
      <w:r w:rsidRPr="006925BF">
        <w:rPr>
          <w:b/>
        </w:rPr>
        <w:t>B</w:t>
      </w:r>
      <w:r>
        <w:t>:áno</w:t>
      </w:r>
    </w:p>
    <w:p w:rsidR="00AF1336" w:rsidRDefault="00AF1336"/>
    <w:p w:rsidR="00AF1336" w:rsidRDefault="00AF1336">
      <w:r>
        <w:t>8.</w:t>
      </w:r>
      <w:r w:rsidR="006D7AF1">
        <w:t>Čo znamená Flóra?</w:t>
      </w:r>
    </w:p>
    <w:p w:rsidR="006D7AF1" w:rsidRDefault="006D7AF1">
      <w:r>
        <w:t xml:space="preserve">A: kvet    B:živočích   </w:t>
      </w:r>
      <w:r w:rsidRPr="006925BF">
        <w:rPr>
          <w:b/>
        </w:rPr>
        <w:t>C</w:t>
      </w:r>
      <w:r>
        <w:t>: rastlinstvo      D:strom</w:t>
      </w:r>
    </w:p>
    <w:p w:rsidR="006D7AF1" w:rsidRDefault="006D7AF1"/>
    <w:p w:rsidR="006D7AF1" w:rsidRDefault="006D7AF1">
      <w:r>
        <w:t>9.Čo znamená Fauna?</w:t>
      </w:r>
    </w:p>
    <w:p w:rsidR="006D7AF1" w:rsidRDefault="006D7AF1">
      <w:r w:rsidRPr="006925BF">
        <w:rPr>
          <w:b/>
        </w:rPr>
        <w:t>A</w:t>
      </w:r>
      <w:r>
        <w:t>:živočíšstvo      B:rastlinstvo    C:ľudstvo   D:príroda</w:t>
      </w:r>
    </w:p>
    <w:p w:rsidR="006D7AF1" w:rsidRDefault="006D7AF1"/>
    <w:p w:rsidR="00997599" w:rsidRDefault="00997599"/>
    <w:sectPr w:rsidR="0099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F5C"/>
    <w:multiLevelType w:val="hybridMultilevel"/>
    <w:tmpl w:val="94AC3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99"/>
    <w:rsid w:val="006460A6"/>
    <w:rsid w:val="006925BF"/>
    <w:rsid w:val="006D7AF1"/>
    <w:rsid w:val="00997599"/>
    <w:rsid w:val="00A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7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Tamarka</dc:creator>
  <cp:lastModifiedBy>Tamarka</cp:lastModifiedBy>
  <cp:revision>2</cp:revision>
  <dcterms:created xsi:type="dcterms:W3CDTF">2021-12-15T19:59:00Z</dcterms:created>
  <dcterms:modified xsi:type="dcterms:W3CDTF">2021-12-16T07:26:00Z</dcterms:modified>
</cp:coreProperties>
</file>