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96D8" w14:textId="5AC65B42" w:rsidR="00D5720F" w:rsidRDefault="00492A3C" w:rsidP="00D5720F">
      <w:pPr>
        <w:pStyle w:val="Odsekzoznamu"/>
        <w:numPr>
          <w:ilvl w:val="0"/>
          <w:numId w:val="1"/>
        </w:numPr>
      </w:pPr>
      <w:r>
        <w:t>V čom je najpotrebnejší</w:t>
      </w:r>
      <w:r w:rsidR="00D5720F">
        <w:t xml:space="preserve"> les?</w:t>
      </w:r>
    </w:p>
    <w:p w14:paraId="3AE795F0" w14:textId="584B8B62" w:rsidR="00D5720F" w:rsidRPr="00046AAA" w:rsidRDefault="00492A3C" w:rsidP="00492A3C">
      <w:pPr>
        <w:pStyle w:val="Odsekzoznamu"/>
        <w:numPr>
          <w:ilvl w:val="1"/>
          <w:numId w:val="1"/>
        </w:numPr>
        <w:rPr>
          <w:b/>
          <w:bCs/>
        </w:rPr>
      </w:pPr>
      <w:r w:rsidRPr="00046AAA">
        <w:rPr>
          <w:b/>
          <w:bCs/>
        </w:rPr>
        <w:t xml:space="preserve">Na vytváranie kyslíka </w:t>
      </w:r>
    </w:p>
    <w:p w14:paraId="04263040" w14:textId="77777777" w:rsidR="009003A4" w:rsidRDefault="009003A4" w:rsidP="00492A3C">
      <w:pPr>
        <w:pStyle w:val="Odsekzoznamu"/>
        <w:numPr>
          <w:ilvl w:val="1"/>
          <w:numId w:val="1"/>
        </w:numPr>
      </w:pPr>
      <w:r>
        <w:t>Estetický dojem</w:t>
      </w:r>
    </w:p>
    <w:p w14:paraId="4815B794" w14:textId="4F375C0E" w:rsidR="009003A4" w:rsidRDefault="0043460E" w:rsidP="00492A3C">
      <w:pPr>
        <w:pStyle w:val="Odsekzoznamu"/>
        <w:numPr>
          <w:ilvl w:val="1"/>
          <w:numId w:val="1"/>
        </w:numPr>
      </w:pPr>
      <w:r>
        <w:t xml:space="preserve">Na prežitie zvierat </w:t>
      </w:r>
    </w:p>
    <w:p w14:paraId="652F1E18" w14:textId="23F8AC13" w:rsidR="009003A4" w:rsidRDefault="00650232" w:rsidP="0043460E">
      <w:pPr>
        <w:pStyle w:val="Odsekzoznamu"/>
        <w:numPr>
          <w:ilvl w:val="0"/>
          <w:numId w:val="1"/>
        </w:numPr>
      </w:pPr>
      <w:r>
        <w:t xml:space="preserve">Koľkokrát viac vody zadržiavajú </w:t>
      </w:r>
      <w:r w:rsidR="00C61480">
        <w:t>lesy ako priehrady?</w:t>
      </w:r>
    </w:p>
    <w:p w14:paraId="15EE2262" w14:textId="664375A5" w:rsidR="00C61480" w:rsidRDefault="00E11957" w:rsidP="00C61480">
      <w:pPr>
        <w:pStyle w:val="Odsekzoznamu"/>
        <w:numPr>
          <w:ilvl w:val="1"/>
          <w:numId w:val="1"/>
        </w:numPr>
      </w:pPr>
      <w:r>
        <w:t>2x</w:t>
      </w:r>
    </w:p>
    <w:p w14:paraId="1BD4A3A1" w14:textId="6272EE4A" w:rsidR="00E11957" w:rsidRDefault="00E11957" w:rsidP="00C61480">
      <w:pPr>
        <w:pStyle w:val="Odsekzoznamu"/>
        <w:numPr>
          <w:ilvl w:val="1"/>
          <w:numId w:val="1"/>
        </w:numPr>
      </w:pPr>
      <w:r>
        <w:t xml:space="preserve">Zadržiavajú menej </w:t>
      </w:r>
    </w:p>
    <w:p w14:paraId="6E2C75C8" w14:textId="7FED134C" w:rsidR="00DE4B35" w:rsidRDefault="00DE4B35" w:rsidP="00C61480">
      <w:pPr>
        <w:pStyle w:val="Odsekzoznamu"/>
        <w:numPr>
          <w:ilvl w:val="1"/>
          <w:numId w:val="1"/>
        </w:numPr>
        <w:rPr>
          <w:b/>
          <w:bCs/>
        </w:rPr>
      </w:pPr>
      <w:r w:rsidRPr="0014753A">
        <w:rPr>
          <w:b/>
          <w:bCs/>
        </w:rPr>
        <w:t>4x</w:t>
      </w:r>
    </w:p>
    <w:p w14:paraId="450A5035" w14:textId="733F1BBC" w:rsidR="0014753A" w:rsidRDefault="002746FF" w:rsidP="0014753A">
      <w:pPr>
        <w:pStyle w:val="Odsekzoznamu"/>
        <w:numPr>
          <w:ilvl w:val="0"/>
          <w:numId w:val="1"/>
        </w:numPr>
      </w:pPr>
      <w:r>
        <w:t xml:space="preserve">Ako môžeme rozdeliť </w:t>
      </w:r>
      <w:r w:rsidR="007B6CB9">
        <w:t>funkcie lesa?</w:t>
      </w:r>
    </w:p>
    <w:p w14:paraId="6C721D9F" w14:textId="3D615916" w:rsidR="009560B3" w:rsidRDefault="009560B3" w:rsidP="007B6CB9">
      <w:pPr>
        <w:pStyle w:val="Odsekzoznamu"/>
        <w:numPr>
          <w:ilvl w:val="1"/>
          <w:numId w:val="1"/>
        </w:numPr>
      </w:pPr>
      <w:r>
        <w:t>Pekné a úžasné</w:t>
      </w:r>
    </w:p>
    <w:p w14:paraId="70E75C23" w14:textId="278D17FA" w:rsidR="009560B3" w:rsidRPr="0014753A" w:rsidRDefault="009560B3" w:rsidP="007B6CB9">
      <w:pPr>
        <w:pStyle w:val="Odsekzoznamu"/>
        <w:numPr>
          <w:ilvl w:val="1"/>
          <w:numId w:val="1"/>
        </w:numPr>
      </w:pPr>
      <w:r>
        <w:t>Produktívne a neproduktívne</w:t>
      </w:r>
    </w:p>
    <w:p w14:paraId="61DAF80B" w14:textId="70DFF3DC" w:rsidR="0073587A" w:rsidRDefault="0073587A" w:rsidP="007B6CB9">
      <w:pPr>
        <w:pStyle w:val="Odsekzoznamu"/>
        <w:numPr>
          <w:ilvl w:val="1"/>
          <w:numId w:val="1"/>
        </w:numPr>
        <w:rPr>
          <w:b/>
          <w:bCs/>
        </w:rPr>
      </w:pPr>
      <w:r w:rsidRPr="0073587A">
        <w:rPr>
          <w:b/>
          <w:bCs/>
        </w:rPr>
        <w:t>Produkčné a</w:t>
      </w:r>
      <w:r>
        <w:rPr>
          <w:b/>
          <w:bCs/>
        </w:rPr>
        <w:t> verejnoprospešné</w:t>
      </w:r>
    </w:p>
    <w:p w14:paraId="5717EE03" w14:textId="0D620BDC" w:rsidR="007B6CB9" w:rsidRDefault="0073587A" w:rsidP="0073587A">
      <w:pPr>
        <w:pStyle w:val="Odsekzoznamu"/>
        <w:numPr>
          <w:ilvl w:val="0"/>
          <w:numId w:val="1"/>
        </w:numPr>
      </w:pPr>
      <w:r>
        <w:t>Čo je les?</w:t>
      </w:r>
    </w:p>
    <w:p w14:paraId="1155121E" w14:textId="50E441F7" w:rsidR="0073587A" w:rsidRDefault="00D10E94" w:rsidP="0073587A">
      <w:pPr>
        <w:pStyle w:val="Odsekzoznamu"/>
        <w:numPr>
          <w:ilvl w:val="1"/>
          <w:numId w:val="1"/>
        </w:numPr>
      </w:pPr>
      <w:r>
        <w:t xml:space="preserve">Výrobňa plastových krytov na filtre do bazéna </w:t>
      </w:r>
    </w:p>
    <w:p w14:paraId="59943990" w14:textId="22423856" w:rsidR="0030581C" w:rsidRPr="0030581C" w:rsidRDefault="0030581C" w:rsidP="0030581C">
      <w:pPr>
        <w:pStyle w:val="Odsekzoznamu"/>
        <w:numPr>
          <w:ilvl w:val="1"/>
          <w:numId w:val="1"/>
        </w:numPr>
        <w:rPr>
          <w:b/>
          <w:bCs/>
        </w:rPr>
      </w:pPr>
      <w:r w:rsidRPr="00D10E94">
        <w:rPr>
          <w:b/>
          <w:bCs/>
        </w:rPr>
        <w:t>Domov srniek a</w:t>
      </w:r>
      <w:r>
        <w:rPr>
          <w:b/>
          <w:bCs/>
        </w:rPr>
        <w:t> </w:t>
      </w:r>
      <w:proofErr w:type="spellStart"/>
      <w:r>
        <w:rPr>
          <w:b/>
          <w:bCs/>
        </w:rPr>
        <w:t>spol</w:t>
      </w:r>
      <w:proofErr w:type="spellEnd"/>
    </w:p>
    <w:p w14:paraId="2C5B368C" w14:textId="77777777" w:rsidR="0030581C" w:rsidRDefault="0030581C" w:rsidP="0073587A">
      <w:pPr>
        <w:pStyle w:val="Odsekzoznamu"/>
        <w:numPr>
          <w:ilvl w:val="1"/>
          <w:numId w:val="1"/>
        </w:numPr>
      </w:pPr>
      <w:r>
        <w:t>Voľná plocha na obstrihávanie malín</w:t>
      </w:r>
    </w:p>
    <w:p w14:paraId="27D106A6" w14:textId="4DE46AB8" w:rsidR="00D1093B" w:rsidRDefault="004E7350" w:rsidP="00D1093B">
      <w:pPr>
        <w:pStyle w:val="Odsekzoznamu"/>
        <w:numPr>
          <w:ilvl w:val="0"/>
          <w:numId w:val="1"/>
        </w:numPr>
      </w:pPr>
      <w:r>
        <w:t xml:space="preserve">Na čo používame </w:t>
      </w:r>
      <w:r w:rsidR="00D1093B">
        <w:t>les ako vedľajšie využitie?</w:t>
      </w:r>
    </w:p>
    <w:p w14:paraId="4EDF0649" w14:textId="11054FF8" w:rsidR="00D1093B" w:rsidRPr="0077500D" w:rsidRDefault="00D1093B" w:rsidP="00D1093B">
      <w:pPr>
        <w:pStyle w:val="Odsekzoznamu"/>
        <w:numPr>
          <w:ilvl w:val="1"/>
          <w:numId w:val="1"/>
        </w:numPr>
        <w:rPr>
          <w:b/>
          <w:bCs/>
        </w:rPr>
      </w:pPr>
      <w:r w:rsidRPr="0077500D">
        <w:rPr>
          <w:b/>
          <w:bCs/>
        </w:rPr>
        <w:t xml:space="preserve">Rekreácia </w:t>
      </w:r>
    </w:p>
    <w:p w14:paraId="25638D01" w14:textId="77777777" w:rsidR="00D1093B" w:rsidRDefault="00D1093B" w:rsidP="00D1093B">
      <w:pPr>
        <w:pStyle w:val="Odsekzoznamu"/>
        <w:numPr>
          <w:ilvl w:val="1"/>
          <w:numId w:val="1"/>
        </w:numPr>
      </w:pPr>
      <w:r>
        <w:t>Nakupovanie</w:t>
      </w:r>
    </w:p>
    <w:p w14:paraId="1E7964ED" w14:textId="77777777" w:rsidR="0077500D" w:rsidRDefault="0077500D" w:rsidP="00D1093B">
      <w:pPr>
        <w:pStyle w:val="Odsekzoznamu"/>
        <w:numPr>
          <w:ilvl w:val="1"/>
          <w:numId w:val="1"/>
        </w:numPr>
      </w:pPr>
      <w:r>
        <w:t>Cestovanie autom</w:t>
      </w:r>
    </w:p>
    <w:p w14:paraId="32219EAE" w14:textId="5C2A064E" w:rsidR="0077500D" w:rsidRDefault="007A298F" w:rsidP="0077500D">
      <w:pPr>
        <w:pStyle w:val="Odsekzoznamu"/>
        <w:numPr>
          <w:ilvl w:val="0"/>
          <w:numId w:val="1"/>
        </w:numPr>
      </w:pPr>
      <w:r>
        <w:t>Prečo by sme mali udržiavať les čistý?</w:t>
      </w:r>
    </w:p>
    <w:p w14:paraId="13D9857C" w14:textId="7BE0056A" w:rsidR="00D1093B" w:rsidRDefault="00E819C1" w:rsidP="00E819C1">
      <w:pPr>
        <w:pStyle w:val="Odsekzoznamu"/>
        <w:numPr>
          <w:ilvl w:val="1"/>
          <w:numId w:val="1"/>
        </w:numPr>
      </w:pPr>
      <w:r>
        <w:t xml:space="preserve">Aby dokázal produkovať kyslík </w:t>
      </w:r>
    </w:p>
    <w:p w14:paraId="40ED3662" w14:textId="77777777" w:rsidR="004C3CC0" w:rsidRPr="00CE4B28" w:rsidRDefault="004C3CC0" w:rsidP="00E819C1">
      <w:pPr>
        <w:pStyle w:val="Odsekzoznamu"/>
        <w:numPr>
          <w:ilvl w:val="1"/>
          <w:numId w:val="1"/>
        </w:numPr>
        <w:rPr>
          <w:b/>
          <w:bCs/>
        </w:rPr>
      </w:pPr>
      <w:r w:rsidRPr="00CE4B28">
        <w:rPr>
          <w:b/>
          <w:bCs/>
        </w:rPr>
        <w:t>Aby sa v ňom zvieratká nezadrhli</w:t>
      </w:r>
    </w:p>
    <w:p w14:paraId="4950AEAA" w14:textId="77777777" w:rsidR="00CE4B28" w:rsidRDefault="00CE4B28" w:rsidP="00E819C1">
      <w:pPr>
        <w:pStyle w:val="Odsekzoznamu"/>
        <w:numPr>
          <w:ilvl w:val="1"/>
          <w:numId w:val="1"/>
        </w:numPr>
      </w:pPr>
      <w:r>
        <w:t>Aby sa nehemžil farbami</w:t>
      </w:r>
    </w:p>
    <w:p w14:paraId="5C3CA805" w14:textId="1859DA43" w:rsidR="00E819C1" w:rsidRDefault="00F55549" w:rsidP="00CE4B28">
      <w:pPr>
        <w:pStyle w:val="Odsekzoznamu"/>
        <w:numPr>
          <w:ilvl w:val="0"/>
          <w:numId w:val="1"/>
        </w:numPr>
      </w:pPr>
      <w:r>
        <w:t>Aké sú funkcie lesa?</w:t>
      </w:r>
    </w:p>
    <w:p w14:paraId="4D0DC2A2" w14:textId="77777777" w:rsidR="0017728A" w:rsidRDefault="0017728A" w:rsidP="00F55549">
      <w:pPr>
        <w:pStyle w:val="Odsekzoznamu"/>
        <w:numPr>
          <w:ilvl w:val="1"/>
          <w:numId w:val="1"/>
        </w:numPr>
      </w:pPr>
      <w:r>
        <w:t>Zadržiavanie pomoci a lesná správa</w:t>
      </w:r>
    </w:p>
    <w:p w14:paraId="23F0AA94" w14:textId="6AB7ECAE" w:rsidR="0017728A" w:rsidRPr="0073587A" w:rsidRDefault="0017728A" w:rsidP="00F55549">
      <w:pPr>
        <w:pStyle w:val="Odsekzoznamu"/>
        <w:numPr>
          <w:ilvl w:val="1"/>
          <w:numId w:val="1"/>
        </w:numPr>
      </w:pPr>
      <w:r>
        <w:t>Aby mali kde horári robiť</w:t>
      </w:r>
    </w:p>
    <w:p w14:paraId="4A170B17" w14:textId="6A9876F8" w:rsidR="00F55549" w:rsidRPr="00083FB6" w:rsidRDefault="00083FB6" w:rsidP="00F55549">
      <w:pPr>
        <w:pStyle w:val="Odsekzoznamu"/>
        <w:numPr>
          <w:ilvl w:val="1"/>
          <w:numId w:val="1"/>
        </w:numPr>
        <w:rPr>
          <w:b/>
          <w:bCs/>
        </w:rPr>
      </w:pPr>
      <w:r w:rsidRPr="00083FB6">
        <w:rPr>
          <w:b/>
          <w:bCs/>
        </w:rPr>
        <w:t xml:space="preserve">Zadržiavanie vody a výroba kyslíka </w:t>
      </w:r>
    </w:p>
    <w:p w14:paraId="7618F0EA" w14:textId="040B7F40" w:rsidR="00083FB6" w:rsidRDefault="00083FB6" w:rsidP="00083FB6">
      <w:r>
        <w:t xml:space="preserve">8 . </w:t>
      </w:r>
      <w:r w:rsidR="00B37B70">
        <w:t xml:space="preserve">Ako môžeme pomáhať </w:t>
      </w:r>
      <w:r w:rsidR="00EF3E6C">
        <w:t>funkciám lesa?</w:t>
      </w:r>
    </w:p>
    <w:p w14:paraId="481D6D47" w14:textId="587D16F8" w:rsidR="00EF3E6C" w:rsidRPr="00BD1EBC" w:rsidRDefault="00EF3E6C" w:rsidP="00EF3E6C">
      <w:pPr>
        <w:pStyle w:val="Odsekzoznamu"/>
        <w:numPr>
          <w:ilvl w:val="0"/>
          <w:numId w:val="2"/>
        </w:numPr>
        <w:rPr>
          <w:b/>
          <w:bCs/>
        </w:rPr>
      </w:pPr>
      <w:r w:rsidRPr="00BD1EBC">
        <w:rPr>
          <w:b/>
          <w:bCs/>
        </w:rPr>
        <w:t xml:space="preserve">Udržiavať ho čistý a zdravý </w:t>
      </w:r>
    </w:p>
    <w:p w14:paraId="51E6FF76" w14:textId="69BB4D07" w:rsidR="00EF3E6C" w:rsidRDefault="00EF3E6C" w:rsidP="00EF3E6C">
      <w:pPr>
        <w:pStyle w:val="Odsekzoznamu"/>
        <w:numPr>
          <w:ilvl w:val="0"/>
          <w:numId w:val="2"/>
        </w:numPr>
      </w:pPr>
      <w:r>
        <w:t xml:space="preserve">Sadiť černice </w:t>
      </w:r>
    </w:p>
    <w:p w14:paraId="5186E84C" w14:textId="3D0F911D" w:rsidR="00EF3E6C" w:rsidRPr="0073587A" w:rsidRDefault="00EF3E6C" w:rsidP="00EF3E6C">
      <w:pPr>
        <w:pStyle w:val="Odsekzoznamu"/>
        <w:numPr>
          <w:ilvl w:val="0"/>
          <w:numId w:val="2"/>
        </w:numPr>
      </w:pPr>
      <w:r>
        <w:t xml:space="preserve">Oberať čučoriedky </w:t>
      </w:r>
    </w:p>
    <w:sectPr w:rsidR="00EF3E6C" w:rsidRPr="00735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8369D"/>
    <w:multiLevelType w:val="hybridMultilevel"/>
    <w:tmpl w:val="E5FEDB4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83AAC"/>
    <w:multiLevelType w:val="hybridMultilevel"/>
    <w:tmpl w:val="268642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B692C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53EE4E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0F"/>
    <w:rsid w:val="00046AAA"/>
    <w:rsid w:val="00083FB6"/>
    <w:rsid w:val="0014753A"/>
    <w:rsid w:val="0017728A"/>
    <w:rsid w:val="002746FF"/>
    <w:rsid w:val="0030581C"/>
    <w:rsid w:val="0043460E"/>
    <w:rsid w:val="00492A3C"/>
    <w:rsid w:val="004C3CC0"/>
    <w:rsid w:val="004E7350"/>
    <w:rsid w:val="00650232"/>
    <w:rsid w:val="00727D27"/>
    <w:rsid w:val="0073587A"/>
    <w:rsid w:val="0077500D"/>
    <w:rsid w:val="007A298F"/>
    <w:rsid w:val="007B6CB9"/>
    <w:rsid w:val="009003A4"/>
    <w:rsid w:val="009560B3"/>
    <w:rsid w:val="00A01708"/>
    <w:rsid w:val="00B37B70"/>
    <w:rsid w:val="00BD1EBC"/>
    <w:rsid w:val="00C61480"/>
    <w:rsid w:val="00CE4B28"/>
    <w:rsid w:val="00D1093B"/>
    <w:rsid w:val="00D10E94"/>
    <w:rsid w:val="00D5720F"/>
    <w:rsid w:val="00DE4B35"/>
    <w:rsid w:val="00E11957"/>
    <w:rsid w:val="00E819C1"/>
    <w:rsid w:val="00EF3E6C"/>
    <w:rsid w:val="00F5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E2D88F"/>
  <w15:chartTrackingRefBased/>
  <w15:docId w15:val="{6EF972ED-9FCE-BE47-B7B5-F21D8C3B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7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Ďuricová</dc:creator>
  <cp:keywords/>
  <dc:description/>
  <cp:lastModifiedBy>Mária Ďuricová</cp:lastModifiedBy>
  <cp:revision>32</cp:revision>
  <dcterms:created xsi:type="dcterms:W3CDTF">2021-12-17T21:06:00Z</dcterms:created>
  <dcterms:modified xsi:type="dcterms:W3CDTF">2021-12-17T21:29:00Z</dcterms:modified>
</cp:coreProperties>
</file>