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BBEB" w14:textId="77777777" w:rsidR="005076A2" w:rsidRPr="00AC44A7" w:rsidRDefault="005076A2" w:rsidP="005076A2">
      <w:pPr>
        <w:pStyle w:val="Hlavika"/>
        <w:jc w:val="center"/>
        <w:rPr>
          <w:rFonts w:ascii="Century Gothic" w:hAnsi="Century Gothic"/>
          <w:b/>
          <w:caps/>
        </w:rPr>
      </w:pPr>
      <w:r w:rsidRPr="00AC44A7">
        <w:rPr>
          <w:rFonts w:ascii="Century Gothic" w:hAnsi="Century Gothic"/>
          <w:b/>
          <w:caps/>
        </w:rPr>
        <w:t>Pracovný list</w:t>
      </w:r>
    </w:p>
    <w:p w14:paraId="200BAD9A" w14:textId="77777777" w:rsidR="005076A2" w:rsidRDefault="005076A2">
      <w:pPr>
        <w:rPr>
          <w:rFonts w:ascii="Century Gothic" w:hAnsi="Century Gothic"/>
          <w:sz w:val="36"/>
          <w:szCs w:val="36"/>
        </w:rPr>
      </w:pPr>
    </w:p>
    <w:p w14:paraId="65A95B0C" w14:textId="2A2D1F04" w:rsidR="00CB1578" w:rsidRPr="005076A2" w:rsidRDefault="00AA22FA">
      <w:pPr>
        <w:rPr>
          <w:rFonts w:asciiTheme="minorHAnsi" w:hAnsiTheme="minorHAnsi" w:cstheme="minorHAnsi"/>
          <w:sz w:val="22"/>
        </w:rPr>
      </w:pPr>
      <w:r w:rsidRPr="005076A2">
        <w:rPr>
          <w:rFonts w:asciiTheme="minorHAnsi" w:hAnsiTheme="minorHAnsi" w:cstheme="minorHAnsi"/>
          <w:b/>
          <w:sz w:val="22"/>
        </w:rPr>
        <w:t>Čo znamenajú tieto pojmy?</w:t>
      </w:r>
      <w:r w:rsidR="00AC44A7" w:rsidRPr="005076A2">
        <w:rPr>
          <w:rFonts w:asciiTheme="minorHAnsi" w:hAnsiTheme="minorHAnsi" w:cstheme="minorHAnsi"/>
          <w:b/>
          <w:sz w:val="22"/>
        </w:rPr>
        <w:t xml:space="preserve"> </w:t>
      </w:r>
      <w:r w:rsidR="00523DF3" w:rsidRPr="005076A2">
        <w:rPr>
          <w:rFonts w:asciiTheme="minorHAnsi" w:hAnsiTheme="minorHAnsi" w:cstheme="minorHAnsi"/>
          <w:sz w:val="22"/>
        </w:rPr>
        <w:t>(priraďte číslo obrázku)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184EA5" w:rsidRPr="005076A2" w14:paraId="6E32D900" w14:textId="77777777" w:rsidTr="005076A2">
        <w:trPr>
          <w:trHeight w:val="907"/>
          <w:jc w:val="center"/>
        </w:trPr>
        <w:tc>
          <w:tcPr>
            <w:tcW w:w="9581" w:type="dxa"/>
            <w:vAlign w:val="center"/>
          </w:tcPr>
          <w:p w14:paraId="32A70F18" w14:textId="001D02F6" w:rsidR="00184EA5" w:rsidRPr="005076A2" w:rsidRDefault="00184EA5" w:rsidP="005076A2">
            <w:pPr>
              <w:tabs>
                <w:tab w:val="left" w:pos="396"/>
                <w:tab w:val="left" w:pos="2052"/>
                <w:tab w:val="left" w:pos="4760"/>
                <w:tab w:val="left" w:pos="7028"/>
              </w:tabs>
              <w:spacing w:line="240" w:lineRule="auto"/>
              <w:ind w:left="11" w:firstLine="21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6A2">
              <w:rPr>
                <w:rFonts w:asciiTheme="minorHAnsi" w:hAnsiTheme="minorHAnsi" w:cstheme="minorHAnsi"/>
                <w:sz w:val="22"/>
              </w:rPr>
              <w:t>Raw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 w:rsidR="00AC44A7" w:rsidRPr="005076A2">
              <w:rPr>
                <w:rFonts w:asciiTheme="minorHAnsi" w:hAnsiTheme="minorHAnsi" w:cstheme="minorHAnsi"/>
                <w:sz w:val="22"/>
              </w:rPr>
              <w:t>s</w:t>
            </w:r>
            <w:r w:rsidRPr="005076A2">
              <w:rPr>
                <w:rFonts w:asciiTheme="minorHAnsi" w:hAnsiTheme="minorHAnsi" w:cstheme="minorHAnsi"/>
                <w:sz w:val="22"/>
              </w:rPr>
              <w:t>low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6A2">
              <w:rPr>
                <w:rFonts w:asciiTheme="minorHAnsi" w:hAnsiTheme="minorHAnsi" w:cstheme="minorHAnsi"/>
                <w:sz w:val="22"/>
              </w:rPr>
              <w:t>fashion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 w:rsidRPr="005076A2">
              <w:rPr>
                <w:rFonts w:asciiTheme="minorHAnsi" w:hAnsiTheme="minorHAnsi" w:cstheme="minorHAnsi"/>
                <w:sz w:val="22"/>
              </w:rPr>
              <w:t>ekofarma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ab/>
              <w:t>čierna skládka</w:t>
            </w:r>
          </w:p>
          <w:p w14:paraId="5AB1B328" w14:textId="29689D1C" w:rsidR="00184EA5" w:rsidRPr="005076A2" w:rsidRDefault="00184EA5" w:rsidP="005076A2">
            <w:pPr>
              <w:tabs>
                <w:tab w:val="left" w:pos="2052"/>
                <w:tab w:val="left" w:pos="4745"/>
                <w:tab w:val="left" w:pos="7013"/>
              </w:tabs>
              <w:spacing w:line="240" w:lineRule="auto"/>
              <w:ind w:left="11" w:firstLine="210"/>
              <w:rPr>
                <w:rFonts w:asciiTheme="minorHAnsi" w:hAnsiTheme="minorHAnsi" w:cstheme="minorHAnsi"/>
                <w:sz w:val="22"/>
              </w:rPr>
            </w:pPr>
            <w:r w:rsidRPr="005076A2">
              <w:rPr>
                <w:rFonts w:asciiTheme="minorHAnsi" w:hAnsiTheme="minorHAnsi" w:cstheme="minorHAnsi"/>
                <w:sz w:val="22"/>
              </w:rPr>
              <w:t>Separácia</w:t>
            </w:r>
            <w:r w:rsidRPr="005076A2">
              <w:rPr>
                <w:rFonts w:asciiTheme="minorHAnsi" w:hAnsiTheme="minorHAnsi" w:cstheme="minorHAnsi"/>
                <w:sz w:val="22"/>
              </w:rPr>
              <w:tab/>
              <w:t>bioprodukt</w:t>
            </w:r>
            <w:r w:rsidRPr="005076A2">
              <w:rPr>
                <w:rFonts w:asciiTheme="minorHAnsi" w:hAnsiTheme="minorHAnsi" w:cstheme="minorHAnsi"/>
                <w:sz w:val="22"/>
              </w:rPr>
              <w:tab/>
            </w:r>
            <w:proofErr w:type="spellStart"/>
            <w:r w:rsidRPr="005076A2">
              <w:rPr>
                <w:rFonts w:asciiTheme="minorHAnsi" w:hAnsiTheme="minorHAnsi" w:cstheme="minorHAnsi"/>
                <w:sz w:val="22"/>
              </w:rPr>
              <w:t>zero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6A2">
              <w:rPr>
                <w:rFonts w:asciiTheme="minorHAnsi" w:hAnsiTheme="minorHAnsi" w:cstheme="minorHAnsi"/>
                <w:sz w:val="22"/>
              </w:rPr>
              <w:t>waste</w:t>
            </w:r>
            <w:proofErr w:type="spellEnd"/>
            <w:r w:rsidRPr="005076A2">
              <w:rPr>
                <w:rFonts w:asciiTheme="minorHAnsi" w:hAnsiTheme="minorHAnsi" w:cstheme="minorHAnsi"/>
                <w:sz w:val="22"/>
              </w:rPr>
              <w:tab/>
              <w:t>recyklácia</w:t>
            </w:r>
          </w:p>
        </w:tc>
      </w:tr>
    </w:tbl>
    <w:p w14:paraId="1E658B7D" w14:textId="60F43522" w:rsidR="00AA22FA" w:rsidRDefault="00A371A6" w:rsidP="00AA22FA">
      <w:pPr>
        <w:tabs>
          <w:tab w:val="left" w:pos="1276"/>
          <w:tab w:val="left" w:pos="1701"/>
          <w:tab w:val="left" w:pos="2835"/>
          <w:tab w:val="left" w:pos="4253"/>
          <w:tab w:val="left" w:pos="5103"/>
          <w:tab w:val="left" w:pos="6237"/>
          <w:tab w:val="left" w:pos="6804"/>
          <w:tab w:val="left" w:pos="7655"/>
        </w:tabs>
        <w:rPr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85402" wp14:editId="437B66DE">
                <wp:simplePos x="0" y="0"/>
                <wp:positionH relativeFrom="margin">
                  <wp:posOffset>3107055</wp:posOffset>
                </wp:positionH>
                <wp:positionV relativeFrom="paragraph">
                  <wp:posOffset>336550</wp:posOffset>
                </wp:positionV>
                <wp:extent cx="259200" cy="259200"/>
                <wp:effectExtent l="0" t="0" r="26670" b="2667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97DA1" w14:textId="253123BB" w:rsidR="00AB3C24" w:rsidRDefault="00AB3C24">
                            <w:r w:rsidRPr="005076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5402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244.65pt;margin-top:26.5pt;width:20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N7UAIAAKcEAAAOAAAAZHJzL2Uyb0RvYy54bWysVEtu2zAQ3RfoHQjuG9luktaG5cBNkKJA&#10;kASwi6xpirKFUhyWpC2lN+o5erE+UrJjp10V3VDz4+PMmxlNr9pas51yviKT8+HZgDNlJBWVWef8&#10;6/L23UfOfBCmEJqMyvmz8vxq9vbNtLETNaIN6UI5BhDjJ43N+SYEO8kyLzeqFv6MrDJwluRqEaC6&#10;dVY40QC91tloMLjMGnKFdSSV97DedE4+S/hlqWR4KEuvAtM5R24hnS6dq3hms6mYrJ2wm0r2aYh/&#10;yKIWlcGjB6gbEQTbuuoPqLqSjjyV4UxSnVFZVlKlGlDNcPCqmsVGWJVqATneHmjy/w9W3u8eHasK&#10;9G7MmRE1erRUbaDdr5/MklYMdpDUWD9B7MIiOrSfqMWFvd3DGGtvS1fHL6pi8IPu5wPFgGQSxtHF&#10;GG3jTMLVy0DPXi5b58NnRTWLQs4dOpiIFbs7H7rQfUh8y5OuittK66TEqVHX2rGdQL91SCkC/CRK&#10;G9bk/PL9xSABn/gi9OH+Sgv5LRZ5igBNGxgjJV3pUQrtqu15WlHxDJocddPmrbytgHsnfHgUDuOF&#10;+rEy4QFHqQnJUC9xtiH342/2GI+uw8tZg3HNuf++FU5xpr8YzMN4eH4e5zsp5xcfRlDcsWd17DHb&#10;+prA0BDLaWUSY3zQe7F0VD9hs+bxVbiEkXg752EvXoduibCZUs3nKQgTbUW4MwsrI3TsSORz2T4J&#10;Z/t+BgzCPe0HW0xetbWLjTcNzbeByir1PBLcsdrzjm1Ibek3N67bsZ6iXv4vs98AAAD//wMAUEsD&#10;BBQABgAIAAAAIQBQ3hlK3AAAAAkBAAAPAAAAZHJzL2Rvd25yZXYueG1sTI/BTsMwDIbvSLxDZCRu&#10;LB0FlJamE6DBhRMDcc4aL4lokirJuvL2mBOcLMuffn9/t1n8yGZM2cUgYb2qgGEYonbBSPh4f74S&#10;wHJRQasxBpTwjRk2/flZp1odT+EN510xjEJCbpUEW8rUcp4Hi17lVZww0O0Qk1eF1mS4TupE4X7k&#10;11V1x71ygT5YNeGTxeFrd/QSto+mMYNQyW6Fdm5ePg+v5kXKy4vl4R5YwaX8wfCrT+rQk9M+HoPO&#10;bJRwI5qaUAm3NXUigOYa2F5CUwvgfcf/N+h/AAAA//8DAFBLAQItABQABgAIAAAAIQC2gziS/gAA&#10;AOEBAAATAAAAAAAAAAAAAAAAAAAAAABbQ29udGVudF9UeXBlc10ueG1sUEsBAi0AFAAGAAgAAAAh&#10;ADj9If/WAAAAlAEAAAsAAAAAAAAAAAAAAAAALwEAAF9yZWxzLy5yZWxzUEsBAi0AFAAGAAgAAAAh&#10;AIbJ03tQAgAApwQAAA4AAAAAAAAAAAAAAAAALgIAAGRycy9lMm9Eb2MueG1sUEsBAi0AFAAGAAgA&#10;AAAhAFDeGUrcAAAACQEAAA8AAAAAAAAAAAAAAAAAqgQAAGRycy9kb3ducmV2LnhtbFBLBQYAAAAA&#10;BAAEAPMAAACzBQAAAAA=&#10;" fillcolor="white [3201]" strokeweight=".5pt">
                <v:textbox>
                  <w:txbxContent>
                    <w:p w14:paraId="7EC97DA1" w14:textId="253123BB" w:rsidR="00AB3C24" w:rsidRDefault="00AB3C24">
                      <w:r w:rsidRPr="005076A2">
                        <w:rPr>
                          <w:rFonts w:asciiTheme="minorHAnsi" w:hAnsiTheme="minorHAnsi" w:cstheme="minorHAnsi"/>
                          <w:sz w:val="22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50557" w14:textId="44854E0D" w:rsidR="006E3200" w:rsidRDefault="00DE4FA3" w:rsidP="00A371A6">
      <w:pPr>
        <w:tabs>
          <w:tab w:val="left" w:pos="1276"/>
          <w:tab w:val="left" w:pos="2410"/>
          <w:tab w:val="left" w:pos="4253"/>
          <w:tab w:val="left" w:pos="5103"/>
          <w:tab w:val="left" w:pos="6237"/>
          <w:tab w:val="left" w:pos="6804"/>
          <w:tab w:val="left" w:pos="7655"/>
          <w:tab w:val="left" w:pos="7797"/>
        </w:tabs>
        <w:rPr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EC5E9" wp14:editId="71426F8A">
                <wp:simplePos x="0" y="0"/>
                <wp:positionH relativeFrom="column">
                  <wp:posOffset>3119120</wp:posOffset>
                </wp:positionH>
                <wp:positionV relativeFrom="paragraph">
                  <wp:posOffset>1908175</wp:posOffset>
                </wp:positionV>
                <wp:extent cx="259200" cy="259200"/>
                <wp:effectExtent l="0" t="0" r="2667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87D19" w14:textId="6DCBE255" w:rsidR="00AB3C24" w:rsidRPr="00DE4FA3" w:rsidRDefault="00AB3C24" w:rsidP="00DE4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C5E9" id="Textové pole 21" o:spid="_x0000_s1027" type="#_x0000_t202" style="position:absolute;margin-left:245.6pt;margin-top:150.25pt;width:20.4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5RUQIAAK4EAAAOAAAAZHJzL2Uyb0RvYy54bWysVMtuGjEU3VfqP1jelwEa0gZliCgRVSWU&#10;RIIqa+PxhFE9vq5tmKF/1O/oj/XYA4SkXVXdmPuaY99z7uX6pq012ynnKzI5H/T6nCkjqajMU86/&#10;rubvPnLmgzCF0GRUzvfK85vJ2zfXjR2rIW1IF8oxgBg/bmzONyHYcZZ5uVG18D2yyiBZkqtFgOue&#10;ssKJBui1zob9/mXWkCusI6m8R/S2S/JJwi9LJcN9WXoVmM453hbS6dK5jmc2uRbjJyfsppKHZ4h/&#10;eEUtKoNLT1C3Igi2ddUfUHUlHXkqQ09SnVFZVlKlHtDNoP+qm+VGWJV6ATnenmjy/w9W3u0eHKuK&#10;nA8HnBlRQ6OVagPtfv1klrRiiIOkxvoxapcW1aH9RC3EPsY9grH3tnR1/EVXDHnQvT9RDEgmERyO&#10;riAbZxKpgw307Plj63z4rKhm0ci5g4KJWLFb+NCVHkviXZ50VcwrrZMTp0bNtGM7Ab11SE8E+Isq&#10;bViT88v3o34CfpGL0Kfv11rIb7HJlwjwtEEwUtK1Hq3QrtvE44mWNRV7sOWoGzpv5bwC/EL48CAc&#10;pgw0YHPCPY5SE95EB4uzDbkff4vHeoiPLGcNpjbn/vtWOMWZ/mIwFleDi4s45sm5GH0YwnHnmfV5&#10;xmzrGYEoKI/XJTPWB300S0f1IxZsGm9FShiJu3MejuYsdLuEBZVqOk1FGGwrwsIsrYzQUZhI66p9&#10;FM4eZA2Yhzs6zrcYv1K3q41fGppuA5VVkj7y3LF6oB9LkdQ5LHDcunM/VT3/zUx+AwAA//8DAFBL&#10;AwQUAAYACAAAACEAnK5lf98AAAALAQAADwAAAGRycy9kb3ducmV2LnhtbEyPsU7DMBCGdyTewTok&#10;NmonaVGaxqkAFRamFsTsxq5tNbYj203D23NMMN7dp/++v93ObiCTiskGz6FYMCDK90Farzl8frw+&#10;1EBSFl6KIXjF4Vsl2Ha3N61oZLj6vZoOWRMM8akRHEzOY0Np6o1yIi3CqDzeTiE6kXGMmsoorhju&#10;Bloy9kidsB4/GDGqF6P68+HiOOye9Vr3tYhmV0trp/nr9K7fOL+/m582QLKa8x8Mv/qoDh06HcPF&#10;y0QGDst1USLKoWJsBQSJVVViuyNulkUFtGvp/w7dDwAAAP//AwBQSwECLQAUAAYACAAAACEAtoM4&#10;kv4AAADhAQAAEwAAAAAAAAAAAAAAAAAAAAAAW0NvbnRlbnRfVHlwZXNdLnhtbFBLAQItABQABgAI&#10;AAAAIQA4/SH/1gAAAJQBAAALAAAAAAAAAAAAAAAAAC8BAABfcmVscy8ucmVsc1BLAQItABQABgAI&#10;AAAAIQDp6X5RUQIAAK4EAAAOAAAAAAAAAAAAAAAAAC4CAABkcnMvZTJvRG9jLnhtbFBLAQItABQA&#10;BgAIAAAAIQCcrmV/3wAAAAsBAAAPAAAAAAAAAAAAAAAAAKsEAABkcnMvZG93bnJldi54bWxQSwUG&#10;AAAAAAQABADzAAAAtwUAAAAA&#10;" fillcolor="white [3201]" strokeweight=".5pt">
                <v:textbox>
                  <w:txbxContent>
                    <w:p w14:paraId="5C887D19" w14:textId="6DCBE255" w:rsidR="00AB3C24" w:rsidRPr="00DE4FA3" w:rsidRDefault="00AB3C24" w:rsidP="00DE4FA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371A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B937" wp14:editId="10BEED48">
                <wp:simplePos x="0" y="0"/>
                <wp:positionH relativeFrom="column">
                  <wp:posOffset>3113405</wp:posOffset>
                </wp:positionH>
                <wp:positionV relativeFrom="paragraph">
                  <wp:posOffset>1367790</wp:posOffset>
                </wp:positionV>
                <wp:extent cx="2879725" cy="447040"/>
                <wp:effectExtent l="0" t="0" r="15875" b="1016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FEBC" w14:textId="74AA8E9C" w:rsidR="004A452F" w:rsidRPr="005076A2" w:rsidRDefault="004A452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076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Potravina vyrábaná bez použitia chemických prostriedkov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B937" id="Textové pole 11" o:spid="_x0000_s1028" type="#_x0000_t202" style="position:absolute;margin-left:245.15pt;margin-top:107.7pt;width:226.7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WJWAIAAK8EAAAOAAAAZHJzL2Uyb0RvYy54bWysVNtuGjEQfa/Uf7D8XhYohASxRJSIqlKU&#10;REqqPBuvF1b1elzbsJv+Ub+jP9Zjcwmkfar64p2bxzPnzOzkuq012yrnKzI573W6nCkjqajMKudf&#10;nxYfLjnzQZhCaDIq5y/K8+vp+3eTxo5Vn9akC+UYkhg/bmzO1yHYcZZ5uVa18B2yysBZkqtFgOpW&#10;WeFEg+y1zvrd7kXWkCusI6m8h/Vm5+TTlL8slQz3ZelVYDrnqC2k06VzGc9sOhHjlRN2Xcl9GeIf&#10;qqhFZfDoMdWNCIJtXPVHqrqSjjyVoSOpzqgsK6lSD+im133TzeNaWJV6ATjeHmHy/y+tvNs+OFYV&#10;4K7HmRE1OHpSbaDtr5/MklYMdoDUWD9G7KNFdGg/UYsLB7uHMfbelq6OX3TF4AfcL0eIkZJJGPuX&#10;o6tRf8iZhG8wGHUHiYPs9bZ1PnxWVLMo5NyBwoSs2N76gEoQegiJj3nSVbGotE5KHBs1145tBQjX&#10;IdWIG2dR2rAm5xcfh92U+MwXUx/vL7WQ32KX5xmgaQNjxGTXe5RCu2wTkP0DLksqXgCXo93UeSsX&#10;FdLfCh8ehMOYASGsTrjHUWpCTbSXOFuT+/E3e4wH+/By1mBsc+6/b4RTnOkvBnNx1RsAURaSMhiO&#10;+lDcqWd56jGbek4ACtSjuiTG+KAPYumofsaGzeKrcAkj8XbOw0Gch90yYUOlms1SECbbinBrHq2M&#10;qSMxEdan9lk4u6c1YCDu6DDgYvyG3V1svGlotglUVon6iPMO1T382IrEzn6D49qd6inq9T8z/Q0A&#10;AP//AwBQSwMEFAAGAAgAAAAhAHLUw43eAAAACwEAAA8AAABkcnMvZG93bnJldi54bWxMj8FOwzAM&#10;hu9IvENkJG4s3dahtDSdAA0unDYQ56zJkojGqZqsK2+POcHR9qff399s59CzyYzJR5SwXBTADHZR&#10;e7QSPt5f7gSwlBVq1Uc0Er5Ngm17fdWoWscL7s10yJZRCKZaSXA5DzXnqXMmqLSIg0G6neIYVKZx&#10;tFyP6kLhoeerorjnQXmkD04N5tmZ7utwDhJ2T7aynVCj2wnt/TR/nt7sq5S3N/PjA7Bs5vwHw68+&#10;qUNLTsd4Rp1YL6GsijWhElbLTQmMiKpcU5kjbcRGAG8b/r9D+wMAAP//AwBQSwECLQAUAAYACAAA&#10;ACEAtoM4kv4AAADhAQAAEwAAAAAAAAAAAAAAAAAAAAAAW0NvbnRlbnRfVHlwZXNdLnhtbFBLAQIt&#10;ABQABgAIAAAAIQA4/SH/1gAAAJQBAAALAAAAAAAAAAAAAAAAAC8BAABfcmVscy8ucmVsc1BLAQIt&#10;ABQABgAIAAAAIQCFj7WJWAIAAK8EAAAOAAAAAAAAAAAAAAAAAC4CAABkcnMvZTJvRG9jLnhtbFBL&#10;AQItABQABgAIAAAAIQBy1MON3gAAAAsBAAAPAAAAAAAAAAAAAAAAALIEAABkcnMvZG93bnJldi54&#10;bWxQSwUGAAAAAAQABADzAAAAvQUAAAAA&#10;" fillcolor="white [3201]" strokeweight=".5pt">
                <v:textbox>
                  <w:txbxContent>
                    <w:p w14:paraId="3D49FEBC" w14:textId="74AA8E9C" w:rsidR="004A452F" w:rsidRPr="005076A2" w:rsidRDefault="004A452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076A2">
                        <w:rPr>
                          <w:rFonts w:asciiTheme="minorHAnsi" w:hAnsiTheme="minorHAnsi" w:cstheme="minorHAnsi"/>
                          <w:sz w:val="22"/>
                        </w:rPr>
                        <w:t>Potravina vyrábaná bez použitia chemických prostriedkov</w:t>
                      </w:r>
                    </w:p>
                  </w:txbxContent>
                </v:textbox>
              </v:shape>
            </w:pict>
          </mc:Fallback>
        </mc:AlternateContent>
      </w:r>
      <w:r w:rsidR="00A371A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12756" wp14:editId="18FDAA12">
                <wp:simplePos x="0" y="0"/>
                <wp:positionH relativeFrom="margin">
                  <wp:posOffset>-635</wp:posOffset>
                </wp:positionH>
                <wp:positionV relativeFrom="paragraph">
                  <wp:posOffset>1358900</wp:posOffset>
                </wp:positionV>
                <wp:extent cx="2880000" cy="446400"/>
                <wp:effectExtent l="0" t="0" r="15875" b="1143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BA8B" w14:textId="53DC8D94" w:rsidR="004A452F" w:rsidRPr="00A371A6" w:rsidRDefault="00184EA5" w:rsidP="00A371A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076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Označenie pre životný štýl bez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2756" id="Textové pole 9" o:spid="_x0000_s1029" type="#_x0000_t202" style="position:absolute;margin-left:-.05pt;margin-top:107pt;width:226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43WAIAAK8EAAAOAAAAZHJzL2Uyb0RvYy54bWysVM1uGjEQvlfqO1i+NwuE0IBYIpqIqlKU&#10;RApVzsbrhVW9Htc27KZv1Ofoi/WzFwhJe6rKwcyfP898M7PTq7bWbKecr8jkvH/W40wZSUVl1jn/&#10;ulx8uOTMB2EKocmonD8rz69m799NGztRA9qQLpRjADF+0ticb0KwkyzzcqNq4c/IKgNnSa4WAapb&#10;Z4UTDdBrnQ16vVHWkCusI6m8h/Wmc/JZwi9LJcN9WXoVmM45cgvpdOlcxTObTcVk7YTdVHKfhviH&#10;LGpRGTx6hLoRQbCtq/6AqivpyFMZziTVGZVlJVWqAdX0e2+qedwIq1ItIMfbI03+/8HKu92DY1WR&#10;8zFnRtRo0VK1gXa/fjJLWrFxpKixfoLIR4vY0H6iFq0+2D2MsfK2dHX8R00MfpD9fCQYiEzCOLi8&#10;7OHHmYRvOBwNIQM+e7ltnQ+fFdUsCjl3aGDiVexufehCDyHxMU+6KhaV1kmJQ6OutWM7gXbrkHIE&#10;+KsobViT89H5RS8Bv/JF6OP9lRby2z69kyjgaYOcIydd7VEK7apNNJ4feFlR8Qy6HHUz561cVIC/&#10;FT48CIchAw1YnHCPo9SEnGgvcbYh9+Nv9hiP3sPLWYOhzbn/vhVOcaa/GEzFuD8cxilPyvDi4wCK&#10;O/WsTj1mW18TiOpjRa1MYowP+iCWjuon7Nc8vgqXMBJv51wGd1CuQ7dM2FCp5vMUhsm2ItyaRysj&#10;eGxNJHbZPgln940NGIk7Ogy4mLzpbxcbbxqabwOVVWp+ZLrjdd8AbEUan/0Gx7U71VPUy3dm9hsA&#10;AP//AwBQSwMEFAAGAAgAAAAhABESXFvfAAAACQEAAA8AAABkcnMvZG93bnJldi54bWxMj81OwzAQ&#10;hO9IvIO1SNxaJ22gVYhTAaJCiBNpy3kbm8Sqf1LbbcPbs5zguDOj2W+q1WgNO6sQtXcC8mkGTLnW&#10;S+06AdvNerIEFhM6icY7JeBbRVjV11cVltJf3Ic6N6ljVOJiiQL6lIaS89j2ymKc+kE58r58sJjo&#10;DB2XAS9Ubg2fZdk9t6gdfehxUM+9ag/NyQo47sKmyPXL59q8Nfq4OLw/veJCiNub8fEBWFJj+gvD&#10;Lz6hQ01Me39yMjIjYJJTUMAsL2gS+cXdvAC2J2VZzIHXFf+/oP4BAAD//wMAUEsBAi0AFAAGAAgA&#10;AAAhALaDOJL+AAAA4QEAABMAAAAAAAAAAAAAAAAAAAAAAFtDb250ZW50X1R5cGVzXS54bWxQSwEC&#10;LQAUAAYACAAAACEAOP0h/9YAAACUAQAACwAAAAAAAAAAAAAAAAAvAQAAX3JlbHMvLnJlbHNQSwEC&#10;LQAUAAYACAAAACEAUi4ON1gCAACvBAAADgAAAAAAAAAAAAAAAAAuAgAAZHJzL2Uyb0RvYy54bWxQ&#10;SwECLQAUAAYACAAAACEAERJcW98AAAAJAQAADwAAAAAAAAAAAAAAAACyBAAAZHJzL2Rvd25yZXYu&#10;eG1sUEsFBgAAAAAEAAQA8wAAAL4FAAAAAA==&#10;" fillcolor="white [3201]" strokeweight=".5pt">
                <v:textbox>
                  <w:txbxContent>
                    <w:p w14:paraId="121EBA8B" w14:textId="53DC8D94" w:rsidR="004A452F" w:rsidRPr="00A371A6" w:rsidRDefault="00184EA5" w:rsidP="00A371A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076A2">
                        <w:rPr>
                          <w:rFonts w:asciiTheme="minorHAnsi" w:hAnsiTheme="minorHAnsi" w:cstheme="minorHAnsi"/>
                          <w:sz w:val="22"/>
                        </w:rPr>
                        <w:t>Označenie pre životný štýl bez odpadu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1A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48865" wp14:editId="2919BD69">
                <wp:simplePos x="0" y="0"/>
                <wp:positionH relativeFrom="margin">
                  <wp:posOffset>-8890</wp:posOffset>
                </wp:positionH>
                <wp:positionV relativeFrom="paragraph">
                  <wp:posOffset>1912620</wp:posOffset>
                </wp:positionV>
                <wp:extent cx="259200" cy="259200"/>
                <wp:effectExtent l="0" t="0" r="26670" b="2667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439CE" w14:textId="1E9245A3" w:rsidR="00AB3C24" w:rsidRPr="00DE4FA3" w:rsidRDefault="00AB3C2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8865" id="Textové pole 20" o:spid="_x0000_s1030" type="#_x0000_t202" style="position:absolute;margin-left:-.7pt;margin-top:150.6pt;width:20.4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lWUwIAAK4EAAAOAAAAZHJzL2Uyb0RvYy54bWysVEFu2zAQvBfoHwjeG9mukzaC5cBNkKJA&#10;kARIipxpirKFUlyWpC2lP+o7+rEOKdmx056KXqjl7nLIndnV7KJrNNsq52syBR+fjDhTRlJZm1XB&#10;vz5ev/vImQ/ClEKTUQV/Vp5fzN++mbU2VxNaky6VYwAxPm9twdch2DzLvFyrRvgTssogWJFrRMDW&#10;rbLSiRbojc4mo9FZ1pIrrSOpvIf3qg/yecKvKiXDXVV5FZguON4W0urSuoxrNp+JfOWEXddyeIb4&#10;h1c0oja4dA91JYJgG1f/AdXU0pGnKpxIajKqqlqqVAOqGY9eVfOwFlalWkCOt3ua/P+Dlbfbe8fq&#10;suAT0GNEA40eVRdo++sns6QVgx8ktdbnyH2wyA7dJ+og9s7v4Yy1d5Vr4hdVMcSB97ynGJBMwjk5&#10;PYdsnEmEBhvo2cth63z4rKhh0Si4g4KJWLG98aFP3aXEuzzpuryutU6b2DXqUju2FdBbh/REgB9l&#10;acPagp+9Px0l4KNYhN6fX2ohv8UijxGw0wbOSElferRCt+wSj9MdLUsqn8GWo77pvJXXNeBvhA/3&#10;wqHLQAMmJ9xhqTThTTRYnK3J/fibP+ZDfEQ5a9G1BfffN8IpzvQXg7Y4H0+ngA1pMz39EEV1h5Hl&#10;YcRsmksCUWPMqJXJjPlB78zKUfOEAVvEWxESRuLugoedeRn6WcKASrVYpCQ0thXhxjxYGaGjMJHW&#10;x+5JODvIGtAPt7Trb5G/UrfPjScNLTaBqjpJH3nuWR3ox1AkdYYBjlN3uE9ZL7+Z+W8AAAD//wMA&#10;UEsDBBQABgAIAAAAIQB+avxL3QAAAAkBAAAPAAAAZHJzL2Rvd25yZXYueG1sTI/BTsMwDIbvSLxD&#10;5EnctqTdhLrSdAI0uHBiIM5ZkyXRGqdqsq68PeYEJ8v2p9+fm90cejaZMfmIEoqVAGawi9qjlfD5&#10;8bKsgKWsUKs+opHwbRLs2tubRtU6XvHdTIdsGYVgqpUEl/NQc546Z4JKqzgYpN0pjkFlakfL9aiu&#10;FB56Xgpxz4PySBecGsyzM935cAkS9k92a7tKjW5fae+n+ev0Zl+lvFvMjw/AspnzHwy/+qQOLTkd&#10;4wV1Yr2EZbEhUsJaFCUwAtZbGhypbkoBvG34/w/aHwAAAP//AwBQSwECLQAUAAYACAAAACEAtoM4&#10;kv4AAADhAQAAEwAAAAAAAAAAAAAAAAAAAAAAW0NvbnRlbnRfVHlwZXNdLnhtbFBLAQItABQABgAI&#10;AAAAIQA4/SH/1gAAAJQBAAALAAAAAAAAAAAAAAAAAC8BAABfcmVscy8ucmVsc1BLAQItABQABgAI&#10;AAAAIQDbbflWUwIAAK4EAAAOAAAAAAAAAAAAAAAAAC4CAABkcnMvZTJvRG9jLnhtbFBLAQItABQA&#10;BgAIAAAAIQB+avxL3QAAAAkBAAAPAAAAAAAAAAAAAAAAAK0EAABkcnMvZG93bnJldi54bWxQSwUG&#10;AAAAAAQABADzAAAAtwUAAAAA&#10;" fillcolor="white [3201]" strokeweight=".5pt">
                <v:textbox>
                  <w:txbxContent>
                    <w:p w14:paraId="3EC439CE" w14:textId="1E9245A3" w:rsidR="00AB3C24" w:rsidRPr="00DE4FA3" w:rsidRDefault="00AB3C24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 xml:space="preserve">3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1A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2C561" wp14:editId="3BBD67E8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259200" cy="259080"/>
                <wp:effectExtent l="0" t="0" r="26670" b="2667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CCEE" w14:textId="4DF55BF7" w:rsidR="00AB3C24" w:rsidRDefault="00AB3C24">
                            <w:r w:rsidRPr="005076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</w:t>
                            </w:r>
                            <w:r>
                              <w:t>.......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C561" id="Textové pole 18" o:spid="_x0000_s1031" type="#_x0000_t202" style="position:absolute;margin-left:.5pt;margin-top:.75pt;width:20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L4VQIAAK4EAAAOAAAAZHJzL2Uyb0RvYy54bWysVEtu2zAQ3RfoHQjua8lunCZC5MB1kKJA&#10;kARwiqxpioqFUhyWpC2lN+o5crE+0pbzaVdFN9T8OJx5b0Zn532r2VY535Ap+XiUc6aMpKoxDyX/&#10;dnf54YQzH4SphCajSv6oPD+fvX931tlCTWhNulKOIYnxRWdLvg7BFlnm5Vq1wo/IKgNnTa4VAap7&#10;yConOmRvdTbJ8+OsI1dZR1J5D+vFzslnKX9dKxlu6tqrwHTJUVtIp0vnKp7Z7EwUD07YdSP3ZYh/&#10;qKIVjcGjh1QXIgi2cc0fqdpGOvJUh5GkNqO6bqRKPaCbcf6mm+VaWJV6ATjeHmDy/y+tvN7eOtZU&#10;4A5MGdGCozvVB9o+/WKWtGKwA6TO+gKxS4vo0H+mHhcGu4cx9t7Xro1fdMXgB9yPB4iRkkkYJ9NT&#10;0MaZhAtyfpIoyJ4vW+fDF0Uti0LJHRhMwIrtlQ8oBKFDSHzLk26qy0brpMSpUQvt2FaAbx1Sibjx&#10;Kkob1pX8+OM0T4lf+WLqw/2VFvJ7bPJ1BmjawBgh2bUepdCv+oTjdIBlRdUj0HK0Gzpv5WWD9FfC&#10;h1vhMGWAAZsTbnDUmlAT7SXO1uR+/s0e40E+vJx1mNqS+x8b4RRn+qvBWJyOj47imCflaPppAsW9&#10;9KxeesymXRCAGmNHrUxijA96EGtH7T0WbB5fhUsYibdLHgZxEXa7hAWVaj5PQRhsK8KVWVoZU0di&#10;Iqx3/b1wdk9rwDxc0zDfonjD7i423jQ03wSqm0R9xHmH6h5+LEViZ7/Acete6inq+Tcz+w0AAP//&#10;AwBQSwMEFAAGAAgAAAAhAJF2cl/YAAAABQEAAA8AAABkcnMvZG93bnJldi54bWxMj81OwzAQhO9I&#10;vIO1SNyo0/KjEOJUgAoXTi2I8zbe2haxHdluGt6e5QSn0WhWs9+069kPYqKUXQwKlosKBIU+aheM&#10;go/3l6saRC4YNA4xkIJvyrDuzs9abHQ8hS1Nu2IEl4TcoAJbythImXtLHvMijhQ4O8TksbBNRuqE&#10;Jy73g1xV1Z306AJ/sDjSs6X+a3f0CjZP5t70NSa7qbVz0/x5eDOvSl1ezI8PIArN5e8YfvEZHTpm&#10;2sdj0FkM7HlJYbkFwenNknfsWVfXILtW/qfvfgAAAP//AwBQSwECLQAUAAYACAAAACEAtoM4kv4A&#10;AADhAQAAEwAAAAAAAAAAAAAAAAAAAAAAW0NvbnRlbnRfVHlwZXNdLnhtbFBLAQItABQABgAIAAAA&#10;IQA4/SH/1gAAAJQBAAALAAAAAAAAAAAAAAAAAC8BAABfcmVscy8ucmVsc1BLAQItABQABgAIAAAA&#10;IQAjPGL4VQIAAK4EAAAOAAAAAAAAAAAAAAAAAC4CAABkcnMvZTJvRG9jLnhtbFBLAQItABQABgAI&#10;AAAAIQCRdnJf2AAAAAUBAAAPAAAAAAAAAAAAAAAAAK8EAABkcnMvZG93bnJldi54bWxQSwUGAAAA&#10;AAQABADzAAAAtAUAAAAA&#10;" fillcolor="white [3201]" strokeweight=".5pt">
                <v:textbox>
                  <w:txbxContent>
                    <w:p w14:paraId="66D7CCEE" w14:textId="4DF55BF7" w:rsidR="00AB3C24" w:rsidRDefault="00AB3C24">
                      <w:r w:rsidRPr="005076A2">
                        <w:rPr>
                          <w:rFonts w:asciiTheme="minorHAnsi" w:hAnsiTheme="minorHAnsi" w:cstheme="minorHAnsi"/>
                          <w:sz w:val="22"/>
                        </w:rPr>
                        <w:t>1</w:t>
                      </w:r>
                      <w:r>
                        <w:t>....... ..</w:t>
                      </w:r>
                    </w:p>
                  </w:txbxContent>
                </v:textbox>
              </v:shape>
            </w:pict>
          </mc:Fallback>
        </mc:AlternateContent>
      </w:r>
      <w:r w:rsidR="00AA22FA">
        <w:rPr>
          <w:noProof/>
          <w:lang w:eastAsia="sk-SK"/>
        </w:rPr>
        <w:drawing>
          <wp:inline distT="0" distB="0" distL="0" distR="0" wp14:anchorId="4B382C84" wp14:editId="4197C66F">
            <wp:extent cx="2880000" cy="1800000"/>
            <wp:effectExtent l="0" t="0" r="0" b="0"/>
            <wp:docPr id="1" name="Obrázok 1" descr="Pár jednoduchých tipov ako minimalizovať odpad v domácnosti | Bio-Way.sk -  prírodná kozmetika a ekodrogé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r jednoduchých tipov ako minimalizovať odpad v domácnosti | Bio-Way.sk -  prírodná kozmetika a ekodrog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"/>
                    <a:stretch/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2FA">
        <w:rPr>
          <w:sz w:val="32"/>
        </w:rPr>
        <w:t xml:space="preserve">  </w:t>
      </w:r>
      <w:r w:rsidR="006E3200">
        <w:rPr>
          <w:noProof/>
          <w:lang w:eastAsia="sk-SK"/>
        </w:rPr>
        <w:drawing>
          <wp:inline distT="0" distB="0" distL="0" distR="0" wp14:anchorId="2C84A3C3" wp14:editId="4E80BA79">
            <wp:extent cx="2880000" cy="1800000"/>
            <wp:effectExtent l="0" t="0" r="0" b="0"/>
            <wp:docPr id="2" name="Obrázok 2" descr="Máte radi slovenské BIO? Hlasujte za Biopotravinu roka 2012! -  BIOspotrebite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te radi slovenské BIO? Hlasujte za Biopotravinu roka 2012! -  BIOspotrebite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A6A9" w14:textId="36CC1297" w:rsidR="006E3200" w:rsidRDefault="00DE4FA3" w:rsidP="00AA22FA">
      <w:pPr>
        <w:tabs>
          <w:tab w:val="left" w:pos="1276"/>
          <w:tab w:val="left" w:pos="2410"/>
          <w:tab w:val="left" w:pos="4253"/>
          <w:tab w:val="left" w:pos="5103"/>
          <w:tab w:val="left" w:pos="6237"/>
          <w:tab w:val="left" w:pos="6804"/>
          <w:tab w:val="left" w:pos="7655"/>
        </w:tabs>
        <w:rPr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ED3F07" wp14:editId="62DF22F8">
                <wp:simplePos x="0" y="0"/>
                <wp:positionH relativeFrom="column">
                  <wp:posOffset>3117215</wp:posOffset>
                </wp:positionH>
                <wp:positionV relativeFrom="paragraph">
                  <wp:posOffset>1906270</wp:posOffset>
                </wp:positionV>
                <wp:extent cx="259200" cy="259200"/>
                <wp:effectExtent l="0" t="0" r="2667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5B30D" w14:textId="4B6939D6" w:rsidR="00886E95" w:rsidRPr="00DE4FA3" w:rsidRDefault="00886E9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3F07" id="Textové pole 23" o:spid="_x0000_s1032" type="#_x0000_t202" style="position:absolute;margin-left:245.45pt;margin-top:150.1pt;width:20.4pt;height:2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p0UwIAAK4EAAAOAAAAZHJzL2Uyb0RvYy54bWysVMtu2zAQvBfoPxC817KdOG2EyIGbIEUB&#10;IwlgFznTFBULpbgsSVty/6jfkR/rkLKdR3sqeqH3pSF3ZtcXl12j2VY5X5Mp+Ggw5EwZSWVtHgv+&#10;bXnz4RNnPghTCk1GFXynPL+cvn930dpcjWlNulSOAcT4vLUFX4dg8yzzcq0a4QdklUGyIteIANc9&#10;ZqUTLdAbnY2Hw7OsJVdaR1J5j+h1n+TThF9VSoa7qvIqMF1wvC2k06VzFc9seiHyRyfsupb7Z4h/&#10;eEUjaoNLj1DXIgi2cfUfUE0tHXmqwkBSk1FV1VKlHtDNaPimm8VaWJV6ATneHmny/w9W3m7vHavL&#10;go9PODOigUZL1QXaPv1ilrRiiIOk1voctQuL6tB9pg5iH+Iewdh7V7km/qIrhjzo3h0pBiSTCI4n&#10;55CNM4nU3gZ69vyxdT58UdSwaBTcQcFErNjOfehLDyXxLk+6Lm9qrZMTp0Zdace2AnrrkJ4I8FdV&#10;2rC24Gcnk2ECfpWL0MfvV1rI77HJ1wjwtEEwUtK3Hq3QrbrE49mBlhWVO7DlqB86b+VNDfi58OFe&#10;OEwZaMDmhDsclSa8ifYWZ2tyP/8Wj/UQH1nOWkxtwf2PjXCKM/3VYCzOR6enccyTczr5OIbjXmZW&#10;LzNm01wRiBphR61MZqwP+mBWjpoHLNgs3oqUMBJ3FzwczKvQ7xIWVKrZLBVhsK0Ic7OwMkJHYSKt&#10;y+5BOLuXNWAebukw3yJ/o25fG780NNsEquokfeS5Z3VPP5YiqbNf4Lh1L/1U9fw3M/0NAAD//wMA&#10;UEsDBBQABgAIAAAAIQAfro3o3gAAAAsBAAAPAAAAZHJzL2Rvd25yZXYueG1sTI/BTsMwDIbvSLxD&#10;ZCRuLOk2oC1NJ0CDy04MxDlrsiSicaom68rbY05wtP3p9/c3mzn0bDJj8hElFAsBzGAXtUcr4eP9&#10;5aYElrJCrfqIRsK3SbBpLy8aVet4xjcz7bNlFIKpVhJczkPNeeqcCSot4mCQbsc4BpVpHC3XozpT&#10;eOj5Uog7HpRH+uDUYJ6d6b72pyBh+2Qr25VqdNtSez/Nn8edfZXy+mp+fACWzZz/YPjVJ3VoyekQ&#10;T6gT6yWsK1ERKmElxBIYEber4h7YgTbrQgBvG/6/Q/sDAAD//wMAUEsBAi0AFAAGAAgAAAAhALaD&#10;OJL+AAAA4QEAABMAAAAAAAAAAAAAAAAAAAAAAFtDb250ZW50X1R5cGVzXS54bWxQSwECLQAUAAYA&#10;CAAAACEAOP0h/9YAAACUAQAACwAAAAAAAAAAAAAAAAAvAQAAX3JlbHMvLnJlbHNQSwECLQAUAAYA&#10;CAAAACEAMRoqdFMCAACuBAAADgAAAAAAAAAAAAAAAAAuAgAAZHJzL2Uyb0RvYy54bWxQSwECLQAU&#10;AAYACAAAACEAH66N6N4AAAALAQAADwAAAAAAAAAAAAAAAACtBAAAZHJzL2Rvd25yZXYueG1sUEsF&#10;BgAAAAAEAAQA8wAAALgFAAAAAA==&#10;" fillcolor="white [3201]" strokeweight=".5pt">
                <v:textbox>
                  <w:txbxContent>
                    <w:p w14:paraId="59F5B30D" w14:textId="4B6939D6" w:rsidR="00886E95" w:rsidRPr="00DE4FA3" w:rsidRDefault="00886E9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1DA983" wp14:editId="2847A989">
                <wp:simplePos x="0" y="0"/>
                <wp:positionH relativeFrom="margin">
                  <wp:posOffset>0</wp:posOffset>
                </wp:positionH>
                <wp:positionV relativeFrom="paragraph">
                  <wp:posOffset>1910080</wp:posOffset>
                </wp:positionV>
                <wp:extent cx="259200" cy="259080"/>
                <wp:effectExtent l="0" t="0" r="26670" b="2667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45CFC" w14:textId="694DCBFE" w:rsidR="00AB3C24" w:rsidRPr="00DE4FA3" w:rsidRDefault="00AB3C2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DA983" id="Textové pole 22" o:spid="_x0000_s1033" type="#_x0000_t202" style="position:absolute;margin-left:0;margin-top:150.4pt;width:20.4pt;height:20.4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GjVgIAAK4EAAAOAAAAZHJzL2Uyb0RvYy54bWysVEtu2zAQ3RfoHQjuG9lqvkbkwE2QokCQ&#10;BLCLrGmKsoRSHJakLaU36jl6sT5StuOkXRXdUPPjcOa9GV1e9a1mG+V8Q6bg46MRZ8pIKhuzKvjX&#10;xe2Hc858EKYUmowq+LPy/Gr6/t1lZycqp5p0qRxDEuMnnS14HYKdZJmXtWqFPyKrDJwVuVYEqG6V&#10;lU50yN7qLB+NTrOOXGkdSeU9rDeDk09T/qpSMjxUlVeB6YKjtpBOl85lPLPppZisnLB1I7dliH+o&#10;ohWNwaP7VDciCLZ2zR+p2kY68lSFI0ltRlXVSJV6QDfj0Ztu5rWwKvUCcLzdw+T/X1p5v3l0rCkL&#10;nuecGdGCo4XqA21+/WSWtGKwA6TO+gli5xbRof9EPcje2T2Msfe+cm38oisGP+B+3kOMlEzCmJ9c&#10;gDbOJFyQR+eJguzlsnU+fFbUsigU3IHBBKzY3PmAQhC6C4lvedJNedtonZQ4NepaO7YR4FuHVCJu&#10;vIrShnUFP/14MkqJX/li6v39pRbyW2zydQZo2sAYIRlaj1Lol33C8WwHy5LKZ6DlaBg6b+Vtg/R3&#10;wodH4TBlgAGbEx5wVJpQE20lzmpyP/5mj/EgH17OOkxtwf33tXCKM/3FYCwuxsfHccyTcnxylkNx&#10;h57loces22sCUGPsqJVJjPFB78TKUfuEBZvFV+ESRuLtgoedeB2GXcKCSjWbpSAMthXhzsytjKkj&#10;MRHWRf8knN3SGjAP97SbbzF5w+4QG28amq0DVU2iPuI8oLqFH0uR2NkucNy6Qz1Fvfxmpr8BAAD/&#10;/wMAUEsDBBQABgAIAAAAIQCVrGg12gAAAAcBAAAPAAAAZHJzL2Rvd25yZXYueG1sTI9BT8MwDIXv&#10;SPyHyEjcWDKYplKaToAGF04MxNlrsiSicaom68q/xzvBybLf0/P3ms0cezHZMYdEGpYLBcJSl0wg&#10;p+Hz4+WmApELksE+kdXwYzNs2suLBmuTTvRup11xgkMo16jBlzLUUubO24h5kQZLrB3SGLHwOjpp&#10;RjxxeOzlrVJrGTEQf/A42Gdvu+/dMWrYPrl711U4+m1lQpjmr8Obe9X6+mp+fABR7Fz+zHDGZ3Ro&#10;mWmfjmSy6DVwkaLhTikuwPLqPPd8WC3XINtG/udvfwEAAP//AwBQSwECLQAUAAYACAAAACEAtoM4&#10;kv4AAADhAQAAEwAAAAAAAAAAAAAAAAAAAAAAW0NvbnRlbnRfVHlwZXNdLnhtbFBLAQItABQABgAI&#10;AAAAIQA4/SH/1gAAAJQBAAALAAAAAAAAAAAAAAAAAC8BAABfcmVscy8ucmVsc1BLAQItABQABgAI&#10;AAAAIQBNvyGjVgIAAK4EAAAOAAAAAAAAAAAAAAAAAC4CAABkcnMvZTJvRG9jLnhtbFBLAQItABQA&#10;BgAIAAAAIQCVrGg12gAAAAcBAAAPAAAAAAAAAAAAAAAAALAEAABkcnMvZG93bnJldi54bWxQSwUG&#10;AAAAAAQABADzAAAAtwUAAAAA&#10;" fillcolor="white [3201]" strokeweight=".5pt">
                <v:textbox>
                  <w:txbxContent>
                    <w:p w14:paraId="26B45CFC" w14:textId="694DCBFE" w:rsidR="00AB3C24" w:rsidRPr="00DE4FA3" w:rsidRDefault="00AB3C24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41BC8" wp14:editId="0307D7FE">
                <wp:simplePos x="0" y="0"/>
                <wp:positionH relativeFrom="column">
                  <wp:posOffset>3119120</wp:posOffset>
                </wp:positionH>
                <wp:positionV relativeFrom="paragraph">
                  <wp:posOffset>1358265</wp:posOffset>
                </wp:positionV>
                <wp:extent cx="2880000" cy="446400"/>
                <wp:effectExtent l="0" t="0" r="15875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02CED" w14:textId="6B49A08F" w:rsidR="004A452F" w:rsidRPr="00DE4FA3" w:rsidRDefault="004A452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Životný </w:t>
                            </w:r>
                            <w:r w:rsidR="00FA2AF6"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štýl, pri ktorom sa konzumujú iba tepelne neupravené alebo prírodné potraviny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1BC8" id="Textové pole 13" o:spid="_x0000_s1034" type="#_x0000_t202" style="position:absolute;margin-left:245.6pt;margin-top:106.95pt;width:226.75pt;height:3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LWVwIAAK8EAAAOAAAAZHJzL2Uyb0RvYy54bWysVM1uGjEQvlfqO1i+lwVCKEVZIpqIqlKU&#10;RCJVzsbrDat6Pa5t2KVv1OfIi/WzFwhJe6rKwcyfP898M7MXl22t2VY5X5HJ+aDX50wZSUVlnnL+&#10;7WHxYcKZD8IUQpNROd8pzy9n799dNHaqhrQmXSjHAGL8tLE5X4dgp1nm5VrVwvfIKgNnSa4WAap7&#10;ygonGqDXOhv2++OsIVdYR1J5D+t15+SzhF+WSoa7svQqMJ1z5BbS6dK5imc2uxDTJyfsupL7NMQ/&#10;ZFGLyuDRI9S1CIJtXPUHVF1JR57K0JNUZ1SWlVSpBlQz6L+pZrkWVqVaQI63R5r8/4OVt9t7x6oC&#10;vTvjzIgaPXpQbaDt8y9mSSsGO0hqrJ8idmkRHdrP1OLCwe5hjLW3pavjP6pi8IPu3ZFiQDIJ43Ay&#10;6ePHmYRvNBqPIAM+e7ltnQ9fFNUsCjl3aGFiVmxvfOhCDyHxMU+6KhaV1kmJY6OutGNbgYbrkHIE&#10;+KsobViT8/HZeT8Bv/JF6OP9lRby+z69kyjgaYOcIydd7VEK7apNRE4OvKyo2IEuR93UeSsXFeBv&#10;hA/3wmHMQANWJ9zhKDUhJ9pLnK3J/fybPcaj+/By1mBsc+5/bIRTnOmvBnPxaTAaxTlPyuj84xCK&#10;O/WsTj1mU18RiBpgSa1MYowP+iCWjupHbNg8vgqXMBJv5zwcxKvQLRM2VKr5PAVhsq0IN2ZpZYSO&#10;jYm0PrSPwtl9WwMG4pYOAy6mb7rbxcabhuabQGWVWh957ljd04+tSMOz3+C4dqd6inr5zsx+AwAA&#10;//8DAFBLAwQUAAYACAAAACEAoJoU0d4AAAALAQAADwAAAGRycy9kb3ducmV2LnhtbEyPwU7DMAyG&#10;70i8Q2QkbixtqaDtmk6ABhdOG4hz1nhJtMapmqwrb084wdH2p9/f324WN7AZp2A9CchXGTCk3itL&#10;WsDnx+tdBSxESUoOnlDANwbYdNdXrWyUv9AO533ULIVQaKQAE+PYcB56g06GlR+R0u3oJydjGifN&#10;1SQvKdwNvMiyB+6kpfTByBFfDPan/dkJ2D7rWveVnMy2UtbOy9fxXb8JcXuzPK2BRVziHwy/+kkd&#10;uuR08GdSgQ0CyjovEiqgyO9rYImoy/IR2CFtqrIA3rX8f4fuBwAA//8DAFBLAQItABQABgAIAAAA&#10;IQC2gziS/gAAAOEBAAATAAAAAAAAAAAAAAAAAAAAAABbQ29udGVudF9UeXBlc10ueG1sUEsBAi0A&#10;FAAGAAgAAAAhADj9If/WAAAAlAEAAAsAAAAAAAAAAAAAAAAALwEAAF9yZWxzLy5yZWxzUEsBAi0A&#10;FAAGAAgAAAAhAImpQtZXAgAArwQAAA4AAAAAAAAAAAAAAAAALgIAAGRycy9lMm9Eb2MueG1sUEsB&#10;Ai0AFAAGAAgAAAAhAKCaFNHeAAAACwEAAA8AAAAAAAAAAAAAAAAAsQQAAGRycy9kb3ducmV2Lnht&#10;bFBLBQYAAAAABAAEAPMAAAC8BQAAAAA=&#10;" fillcolor="white [3201]" strokeweight=".5pt">
                <v:textbox>
                  <w:txbxContent>
                    <w:p w14:paraId="2FD02CED" w14:textId="6B49A08F" w:rsidR="004A452F" w:rsidRPr="00DE4FA3" w:rsidRDefault="004A452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 xml:space="preserve">Životný </w:t>
                      </w:r>
                      <w:r w:rsidR="00FA2AF6" w:rsidRPr="00DE4FA3">
                        <w:rPr>
                          <w:rFonts w:asciiTheme="minorHAnsi" w:hAnsiTheme="minorHAnsi" w:cstheme="minorHAnsi"/>
                          <w:sz w:val="22"/>
                        </w:rPr>
                        <w:t>štýl, pri ktorom sa konzumujú iba tepelne neupravené alebo prírodné potraviny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08FE7C" wp14:editId="717BF7CA">
                <wp:simplePos x="0" y="0"/>
                <wp:positionH relativeFrom="column">
                  <wp:posOffset>35560</wp:posOffset>
                </wp:positionH>
                <wp:positionV relativeFrom="paragraph">
                  <wp:posOffset>1386205</wp:posOffset>
                </wp:positionV>
                <wp:extent cx="2880000" cy="446400"/>
                <wp:effectExtent l="0" t="0" r="15875" b="1143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F257A" w14:textId="7C275ACD" w:rsidR="004A452F" w:rsidRPr="00A371A6" w:rsidRDefault="004A452F" w:rsidP="00DE4FA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371A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Triedenie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FE7C" id="Textové pole 12" o:spid="_x0000_s1035" type="#_x0000_t202" style="position:absolute;margin-left:2.8pt;margin-top:109.15pt;width:226.75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b6WAIAALEEAAAOAAAAZHJzL2Uyb0RvYy54bWysVM1uGjEQvlfqO1i+lwVK0gSxRJSIqlKU&#10;RApVzsbrhVW9Htc27KZv1OfIi/WzFwhJe6rKwcyfP898M7OTq7bWbKecr8jkfNDrc6aMpKIy65x/&#10;Wy4+XHDmgzCF0GRUzp+U51fT9+8mjR2rIW1IF8oxgBg/bmzONyHYcZZ5uVG18D2yysBZkqtFgOrW&#10;WeFEA/RaZ8N+/zxryBXWkVTew3rdOfk04ZelkuGuLL0KTOccuYV0unSu4plNJ2K8dsJuKrlPQ/xD&#10;FrWoDB49Ql2LINjWVX9A1ZV05KkMPUl1RmVZSZVqQDWD/ptqHjbCqlQLyPH2SJP/f7DydnfvWFWg&#10;d0POjKjRo6VqA+2efzFLWjHYQVJj/RixDxbRof1MLS4c7B7GWHtbujr+oyoGP+h+OlIMSCZhHF5c&#10;9PHjTMI3Gp2PIAM+e7ltnQ9fFNUsCjl3aGFiVuxufOhCDyHxMU+6KhaV1kmJY6Pm2rGdQMN1SDkC&#10;/FWUNqzJ+fnHs34CfuWL0Mf7Ky3k9316J1HA0wY5R0662qMU2lWbiLw88LKi4gl0Oeqmzlu5qAB/&#10;I3y4Fw5jBhqwOuEOR6kJOdFe4mxD7uff7DEe3YeXswZjm3P/Yyuc4kx/NZiLy8FoFOc8KaOzT0Mo&#10;7tSzOvWYbT0nEDXAklqZxBgf9EEsHdWP2LBZfBUuYSTezrkM7qDMQ7dO2FGpZrMUhtm2ItyYBysj&#10;eGxNJHbZPgpn940NGIlbOoy4GL/pbxcbbxqabQOVVWp+ZLrjdd8A7EUan/0Ox8U71VPUy5dm+hsA&#10;AP//AwBQSwMEFAAGAAgAAAAhAHne4xfgAAAACQEAAA8AAABkcnMvZG93bnJldi54bWxMj81OwzAQ&#10;hO9IvIO1SNyok9KmIcSpAFGhihNpy3mbmMSqf1LbbcPbs5zgODujmW/L5Wg0O0sflLMC0kkCTNrG&#10;tcp2Arab1V0OLES0LWpnpYBvGWBZXV+VWLTuYj/kuY4doxIbChTQxzgUnIemlwbDxA3SkvflvMFI&#10;0ne89XihcqP5NEkyblBZWuhxkC+9bA71yQg47vxmlqrXz5Ve1+q4OLw/v+FCiNub8ekRWJRj/AvD&#10;Lz6hQ0VMe3eybWBawDyjoIBpmt8DI382f0iB7emS5xnwquT/P6h+AAAA//8DAFBLAQItABQABgAI&#10;AAAAIQC2gziS/gAAAOEBAAATAAAAAAAAAAAAAAAAAAAAAABbQ29udGVudF9UeXBlc10ueG1sUEsB&#10;Ai0AFAAGAAgAAAAhADj9If/WAAAAlAEAAAsAAAAAAAAAAAAAAAAALwEAAF9yZWxzLy5yZWxzUEsB&#10;Ai0AFAAGAAgAAAAhAP6r1vpYAgAAsQQAAA4AAAAAAAAAAAAAAAAALgIAAGRycy9lMm9Eb2MueG1s&#10;UEsBAi0AFAAGAAgAAAAhAHne4xfgAAAACQEAAA8AAAAAAAAAAAAAAAAAsgQAAGRycy9kb3ducmV2&#10;LnhtbFBLBQYAAAAABAAEAPMAAAC/BQAAAAA=&#10;" fillcolor="white [3201]" strokeweight=".5pt">
                <v:textbox>
                  <w:txbxContent>
                    <w:p w14:paraId="40BF257A" w14:textId="7C275ACD" w:rsidR="004A452F" w:rsidRPr="00A371A6" w:rsidRDefault="004A452F" w:rsidP="00DE4FA3">
                      <w:pPr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371A6">
                        <w:rPr>
                          <w:rFonts w:asciiTheme="minorHAnsi" w:hAnsiTheme="minorHAnsi" w:cstheme="minorHAnsi"/>
                          <w:sz w:val="22"/>
                        </w:rPr>
                        <w:t>Triedenie odpadu</w:t>
                      </w:r>
                    </w:p>
                  </w:txbxContent>
                </v:textbox>
              </v:shape>
            </w:pict>
          </mc:Fallback>
        </mc:AlternateContent>
      </w:r>
      <w:r w:rsidR="006E3200">
        <w:rPr>
          <w:noProof/>
          <w:lang w:eastAsia="sk-SK"/>
        </w:rPr>
        <w:drawing>
          <wp:inline distT="0" distB="0" distL="0" distR="0" wp14:anchorId="30FBDEE8" wp14:editId="1475DC08">
            <wp:extent cx="2880000" cy="1800000"/>
            <wp:effectExtent l="0" t="0" r="0" b="0"/>
            <wp:docPr id="3" name="Obrázok 3" descr="TKO a separovaný odpad – Obec Sih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O a separovaný odpad – Obec Sih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00">
        <w:rPr>
          <w:sz w:val="32"/>
        </w:rPr>
        <w:t xml:space="preserve">  </w:t>
      </w:r>
      <w:r w:rsidR="006E3200">
        <w:rPr>
          <w:noProof/>
          <w:lang w:eastAsia="sk-SK"/>
        </w:rPr>
        <w:drawing>
          <wp:inline distT="0" distB="0" distL="0" distR="0" wp14:anchorId="17A728DE" wp14:editId="07587E76">
            <wp:extent cx="2880000" cy="1800000"/>
            <wp:effectExtent l="0" t="0" r="0" b="0"/>
            <wp:docPr id="4" name="Obrázok 4" descr="Potrava - zásady zdravej výživy - Zdravieastyl.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rava - zásady zdravej výživy - Zdravieastyl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6862E2" w14:textId="56A298C8" w:rsidR="006E3200" w:rsidRDefault="00886E95" w:rsidP="00AA22FA">
      <w:pPr>
        <w:tabs>
          <w:tab w:val="left" w:pos="1276"/>
          <w:tab w:val="left" w:pos="2410"/>
          <w:tab w:val="left" w:pos="4253"/>
          <w:tab w:val="left" w:pos="5103"/>
          <w:tab w:val="left" w:pos="6237"/>
          <w:tab w:val="left" w:pos="6804"/>
          <w:tab w:val="left" w:pos="7655"/>
        </w:tabs>
        <w:rPr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C2732" wp14:editId="63A8BAE5">
                <wp:simplePos x="0" y="0"/>
                <wp:positionH relativeFrom="column">
                  <wp:posOffset>3113405</wp:posOffset>
                </wp:positionH>
                <wp:positionV relativeFrom="paragraph">
                  <wp:posOffset>1490345</wp:posOffset>
                </wp:positionV>
                <wp:extent cx="2880000" cy="446400"/>
                <wp:effectExtent l="0" t="0" r="15875" b="114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FBFBC" w14:textId="58CEAC89" w:rsidR="00FA2AF6" w:rsidRPr="00DE4FA3" w:rsidRDefault="00FA2A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Proces opätovného využitia predtým použitých materiálov a produktov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2732" id="Textové pole 15" o:spid="_x0000_s1036" type="#_x0000_t202" style="position:absolute;margin-left:245.15pt;margin-top:117.35pt;width:226.75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mSVgIAALAEAAAOAAAAZHJzL2Uyb0RvYy54bWysVNtuEzEQfUfiHyy/001CGkKUTRVaBSFF&#10;baUW9dnxepsVXo+xneyGP+I7+DGOvbm18ITIgzM3H8+cmdnpVVtrtlXOV2Ry3r/ocaaMpKIyzzn/&#10;+rh4N+bMB2EKocmonO+U51ezt2+mjZ2oAa1JF8oxgBg/aWzO1yHYSZZ5uVa18BdklYGzJFeLANU9&#10;Z4UTDdBrnQ16vVHWkCusI6m8h/Wmc/JZwi9LJcNdWXoVmM45cgvpdOlcxTObTcXk2Qm7ruQ+DfEP&#10;WdSiMnj0CHUjgmAbV/0BVVfSkacyXEiqMyrLSqpUA6rp915V87AWVqVaQI63R5r8/4OVt9t7x6oC&#10;vbvkzIgaPXpUbaDtr5/MklYMdpDUWD9B7INFdGg/UYsLB7uHMdbelq6O/6iKwQ+6d0eKAckkjIPx&#10;uIcfZxK+4XA0hAz47HTbOh8+K6pZFHLu0MLErNgufehCDyHxMU+6KhaV1kmJY6OutWNbgYbrkHIE&#10;+IsobViT89H7y14CfuGL0Mf7Ky3kt316Z1HA0wY5R0662qMU2lXbEZkqiqYVFTvw5agbO2/logL+&#10;UvhwLxzmDDxgd8IdjlITkqK9xNma3I+/2WM82g8vZw3mNuf++0Y4xZn+YjAYH/vDYRz0pAwvPwyg&#10;uHPP6txjNvU1gak+ttTKJMb4oA9i6ah+worN46twCSPxds7DQbwO3TZhRaWaz1MQRtuKsDQPVkbo&#10;2JnI62P7JJzd9zVgIm7pMOFi8qq9XWy8aWi+CVRWqfcnVvf8Yy3S9OxXOO7duZ6iTh+a2W8AAAD/&#10;/wMAUEsDBBQABgAIAAAAIQCRcUP83gAAAAsBAAAPAAAAZHJzL2Rvd25yZXYueG1sTI/BTsMwEETv&#10;SPyDtUjcqE0TIAnZVIAKF04UxNmNXTsitiPbTcPfs5zguNqnmTftZnEjm3VMQ/AI1ysBTPs+qMEb&#10;hI/356sKWMrSKzkGrxG+dYJNd37WykaFk3/T8y4bRiE+NRLB5jw1nKfeaifTKkza0+8QopOZzmi4&#10;ivJE4W7kayFuuZODpwYrJ/1kdf+1OzqE7aOpTV/JaLeVGoZ5+Ty8mhfEy4vl4R5Y1kv+g+FXn9Sh&#10;I6d9OHqV2IhQ1qIgFGFdlHfAiKjLgsbsEQpxI4B3Lf+/ofsBAAD//wMAUEsBAi0AFAAGAAgAAAAh&#10;ALaDOJL+AAAA4QEAABMAAAAAAAAAAAAAAAAAAAAAAFtDb250ZW50X1R5cGVzXS54bWxQSwECLQAU&#10;AAYACAAAACEAOP0h/9YAAACUAQAACwAAAAAAAAAAAAAAAAAvAQAAX3JlbHMvLnJlbHNQSwECLQAU&#10;AAYACAAAACEARUcZklYCAACwBAAADgAAAAAAAAAAAAAAAAAuAgAAZHJzL2Uyb0RvYy54bWxQSwEC&#10;LQAUAAYACAAAACEAkXFD/N4AAAALAQAADwAAAAAAAAAAAAAAAACwBAAAZHJzL2Rvd25yZXYueG1s&#10;UEsFBgAAAAAEAAQA8wAAALsFAAAAAA==&#10;" fillcolor="white [3201]" strokeweight=".5pt">
                <v:textbox>
                  <w:txbxContent>
                    <w:p w14:paraId="69DFBFBC" w14:textId="58CEAC89" w:rsidR="00FA2AF6" w:rsidRPr="00DE4FA3" w:rsidRDefault="00FA2A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Proces opätovného využitia predtým použitých materiálov a produktov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AB2CFD" wp14:editId="681F28A1">
                <wp:simplePos x="0" y="0"/>
                <wp:positionH relativeFrom="margin">
                  <wp:align>left</wp:align>
                </wp:positionH>
                <wp:positionV relativeFrom="paragraph">
                  <wp:posOffset>1479550</wp:posOffset>
                </wp:positionV>
                <wp:extent cx="2880000" cy="446400"/>
                <wp:effectExtent l="0" t="0" r="15875" b="1143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D4DFE" w14:textId="014449B1" w:rsidR="00FA2AF6" w:rsidRPr="00DE4FA3" w:rsidRDefault="00FA2AF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Nelegálne uloženie odpadu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2CFD" id="Textové pole 14" o:spid="_x0000_s1037" type="#_x0000_t202" style="position:absolute;margin-left:0;margin-top:116.5pt;width:226.75pt;height:35.1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mXVwIAALAEAAAOAAAAZHJzL2Uyb0RvYy54bWysVEtu2zAQ3RfoHQjuG9mu4rpG5MBN4KJA&#10;kARIiqxpioqEUhyWpC2lN+o5erE+UrbjpF0V9YKeHx9n3szo7LxvNdsq5xsyBR+fjDhTRlLZmMeC&#10;f71fvZtx5oMwpdBkVMGflOfni7dvzjo7VxOqSZfKMYAYP+9swesQ7DzLvKxVK/wJWWXgrMi1IkB1&#10;j1npRAf0VmeT0WiadeRK60gq72G9HJx8kfCrSslwU1VeBaYLjtxCOl061/HMFmdi/uiErRu5S0P8&#10;QxataAwePUBdiiDYxjV/QLWNdOSpCieS2oyqqpEq1YBqxqNX1dzVwqpUC8jx9kCT/3+w8np761hT&#10;onc5Z0a06NG96gNtf/1klrRisIOkzvo5Yu8sokP/iXpc2Ns9jLH2vnJt/EdVDH7Q/XSgGJBMwjiZ&#10;zUb4cSbhy/NpDhnw2fNt63z4rKhlUSi4QwsTs2J75cMQug+Jj3nSTblqtE5KHBt1oR3bCjRch5Qj&#10;wF9EacO6gk/fn44S8AtfhD7cX2shv+3SO4oCnjbIOXIy1B6l0K/7gcgDMWsqn8CXo2HsvJWrBvhX&#10;wodb4TBn4AG7E25wVJqQFO0kzmpyP/5mj/FoP7ycdZjbgvvvG+EUZ/qLwWB8HOd5HPSk5KcfJlDc&#10;sWd97DGb9oLA1BhbamUSY3zQe7Fy1D5gxZbxVbiEkXi74GEvXoRhm7CiUi2XKQijbUW4MndWRujY&#10;mcjrff8gnN31NWAirmk/4WL+qr1DbLxpaLkJVDWp95HogdUd/1iLND27FY57d6ynqOcPzeI3AAAA&#10;//8DAFBLAwQUAAYACAAAACEAZwe21dwAAAAIAQAADwAAAGRycy9kb3ducmV2LnhtbEyPwU7DMBBE&#10;70j8g7VI3KhDTVEasqkAFS6cKKhnN3Zti3gd2W4a/h5zgtusZjXzpt3MfmCTjskFQrhdVMA09UE5&#10;MgifHy83NbCUJSk5BNII3zrBpru8aGWjwpne9bTLhpUQSo1EsDmPDeept9rLtAijpuIdQ/QylzMa&#10;rqI8l3A/8GVV3XMvHZUGK0f9bHX/tTt5hO2TWZu+ltFua+XcNO+Pb+YV8fpqfnwAlvWc/57hF7+g&#10;Q1eYDuFEKrEBoQzJCEshiij23UqsgB0QRCUE8K7l/wd0PwAAAP//AwBQSwECLQAUAAYACAAAACEA&#10;toM4kv4AAADhAQAAEwAAAAAAAAAAAAAAAAAAAAAAW0NvbnRlbnRfVHlwZXNdLnhtbFBLAQItABQA&#10;BgAIAAAAIQA4/SH/1gAAAJQBAAALAAAAAAAAAAAAAAAAAC8BAABfcmVscy8ucmVsc1BLAQItABQA&#10;BgAIAAAAIQC4AomXVwIAALAEAAAOAAAAAAAAAAAAAAAAAC4CAABkcnMvZTJvRG9jLnhtbFBLAQIt&#10;ABQABgAIAAAAIQBnB7bV3AAAAAgBAAAPAAAAAAAAAAAAAAAAALEEAABkcnMvZG93bnJldi54bWxQ&#10;SwUGAAAAAAQABADzAAAAugUAAAAA&#10;" fillcolor="white [3201]" strokeweight=".5pt">
                <v:textbox>
                  <w:txbxContent>
                    <w:p w14:paraId="119D4DFE" w14:textId="014449B1" w:rsidR="00FA2AF6" w:rsidRPr="00DE4FA3" w:rsidRDefault="00FA2AF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Nelegálne uloženie odpadu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A2A">
        <w:rPr>
          <w:noProof/>
          <w:lang w:eastAsia="sk-SK"/>
        </w:rPr>
        <w:drawing>
          <wp:inline distT="0" distB="0" distL="0" distR="0" wp14:anchorId="21E7CB74" wp14:editId="76011D57">
            <wp:extent cx="2880000" cy="1800000"/>
            <wp:effectExtent l="0" t="0" r="0" b="0"/>
            <wp:docPr id="5" name="Obrázok 5" descr="Nelegálne sklád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legálne sklád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A2A">
        <w:rPr>
          <w:sz w:val="32"/>
        </w:rPr>
        <w:t xml:space="preserve">  </w:t>
      </w:r>
      <w:r w:rsidR="00AC44A7">
        <w:rPr>
          <w:noProof/>
          <w:lang w:eastAsia="sk-SK"/>
        </w:rPr>
        <w:drawing>
          <wp:inline distT="0" distB="0" distL="0" distR="0" wp14:anchorId="21FF0F36" wp14:editId="5D121152">
            <wp:extent cx="2880000" cy="1800000"/>
            <wp:effectExtent l="0" t="0" r="0" b="0"/>
            <wp:docPr id="8" name="Obrázok 8" descr="Aj s prázdnych plastových fliaš viete spraviť pekné a praktické veci.  Pozrite si ako... - Šikovní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j s prázdnych plastových fliaš viete spraviť pekné a praktické veci.  Pozrite si ako... - Šikovní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4881" w14:textId="66B2BCEA" w:rsidR="00253A2A" w:rsidRPr="00AA22FA" w:rsidRDefault="00DE4FA3" w:rsidP="00AA22FA">
      <w:pPr>
        <w:tabs>
          <w:tab w:val="left" w:pos="1276"/>
          <w:tab w:val="left" w:pos="2410"/>
          <w:tab w:val="left" w:pos="4253"/>
          <w:tab w:val="left" w:pos="5103"/>
          <w:tab w:val="left" w:pos="6237"/>
          <w:tab w:val="left" w:pos="6804"/>
          <w:tab w:val="left" w:pos="7655"/>
        </w:tabs>
        <w:rPr>
          <w:sz w:val="32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2A94F" wp14:editId="0B8FD936">
                <wp:simplePos x="0" y="0"/>
                <wp:positionH relativeFrom="column">
                  <wp:posOffset>3118485</wp:posOffset>
                </wp:positionH>
                <wp:positionV relativeFrom="paragraph">
                  <wp:posOffset>1387475</wp:posOffset>
                </wp:positionV>
                <wp:extent cx="2880000" cy="446400"/>
                <wp:effectExtent l="0" t="0" r="15875" b="1143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42CEC" w14:textId="03FE8461" w:rsidR="00312F1E" w:rsidRPr="00DE4FA3" w:rsidRDefault="00312F1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Kladie dôraz na kvalitu, tradíciu, rešpektuje biodiverzitu a ľudské 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A94F" id="Textové pole 17" o:spid="_x0000_s1038" type="#_x0000_t202" style="position:absolute;margin-left:245.55pt;margin-top:109.25pt;width:226.7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mZVwIAALAEAAAOAAAAZHJzL2Uyb0RvYy54bWysVM1uGjEQvlfqO1i+NwuUkBSxRJQoVaUo&#10;iRSqnI3XC6t6Pa5t2KVv1OfIi/WzFwhJe6rKwcyfP898M7OTq7bWbKucr8jkvH/W40wZSUVlVjn/&#10;trj5cMmZD8IUQpNROd8pz6+m799NGjtWA1qTLpRjADF+3Nicr0Ow4yzzcq1q4c/IKgNnSa4WAapb&#10;ZYUTDdBrnQ16vVHWkCusI6m8h/W6c/Jpwi9LJcN9WXoVmM45cgvpdOlcxjObTsR45YRdV3KfhviH&#10;LGpRGTx6hLoWQbCNq/6AqivpyFMZziTVGZVlJVWqAdX0e2+qeVwLq1ItIMfbI03+/8HKu+2DY1WB&#10;3l1wZkSNHi1UG2j7/ItZ0orBDpIa68eIfbSIDu1nanHhYPcwxtrb0tXxH1Ux+EH37kgxIJmEcXB5&#10;2cOPMwnfcDgaQgZ89nLbOh++KKpZFHLu0MLErNje+tCFHkLiY550VdxUWicljo2aa8e2Ag3XIeUI&#10;8FdR2rAm56OP570E/MoXoY/3l1rI7/v0TqKApw1yjpx0tUcptMu2I3JwIGZJxQ58OerGzlt5UwH/&#10;VvjwIBzmDDxgd8I9jlITkqK9xNma3M+/2WM82g8vZw3mNuf+x0Y4xZn+ajAYn/rDYRz0pAzPLwZQ&#10;3Klneeoxm3pOYKqPLbUyiTE+6INYOqqfsGKz+Cpcwki8nfNwEOeh2yasqFSzWQrCaFsRbs2jlRE6&#10;dibyumifhLP7vgZMxB0dJlyM37S3i403Dc02gcoq9T4S3bG65x9rkaZnv8Jx7071FPXyoZn+BgAA&#10;//8DAFBLAwQUAAYACAAAACEAp+yktt4AAAALAQAADwAAAGRycy9kb3ducmV2LnhtbEyPwU7DMAyG&#10;70i8Q2QkbiztVKa0NJ0ADS6c2BBnr/GSiiapkqwrb084wdH2p9/f324XO7KZQhy8k1CuCmDkeq8G&#10;pyV8HF7uBLCY0CkcvSMJ3xRh211ftdgof3HvNO+TZjnExQYlmJSmhvPYG7IYV34il28nHyymPAbN&#10;VcBLDrcjXxfFhlscXP5gcKJnQ/3X/mwl7J50rXuBweyEGoZ5+Ty96Vcpb2+WxwdgiZb0B8OvflaH&#10;Ljsd/dmpyEYJVV2WGZWwLsU9sEzUVbUBdswbIQTwruX/O3Q/AAAA//8DAFBLAQItABQABgAIAAAA&#10;IQC2gziS/gAAAOEBAAATAAAAAAAAAAAAAAAAAAAAAABbQ29udGVudF9UeXBlc10ueG1sUEsBAi0A&#10;FAAGAAgAAAAhADj9If/WAAAAlAEAAAsAAAAAAAAAAAAAAAAALwEAAF9yZWxzLy5yZWxzUEsBAi0A&#10;FAAGAAgAAAAhAL/MOZlXAgAAsAQAAA4AAAAAAAAAAAAAAAAALgIAAGRycy9lMm9Eb2MueG1sUEsB&#10;Ai0AFAAGAAgAAAAhAKfspLbeAAAACwEAAA8AAAAAAAAAAAAAAAAAsQQAAGRycy9kb3ducmV2Lnht&#10;bFBLBQYAAAAABAAEAPMAAAC8BQAAAAA=&#10;" fillcolor="white [3201]" strokeweight=".5pt">
                <v:textbox>
                  <w:txbxContent>
                    <w:p w14:paraId="00142CEC" w14:textId="03FE8461" w:rsidR="00312F1E" w:rsidRPr="00DE4FA3" w:rsidRDefault="00312F1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Kladie dôraz na kvalitu, tradíciu, rešpektuje biodiverzitu a ľudské práva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056D7" wp14:editId="49953D48">
                <wp:simplePos x="0" y="0"/>
                <wp:positionH relativeFrom="margin">
                  <wp:posOffset>0</wp:posOffset>
                </wp:positionH>
                <wp:positionV relativeFrom="paragraph">
                  <wp:posOffset>1353820</wp:posOffset>
                </wp:positionV>
                <wp:extent cx="2880000" cy="446400"/>
                <wp:effectExtent l="0" t="0" r="15875" b="1143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A31BE" w14:textId="6E5959C0" w:rsidR="00312F1E" w:rsidRPr="00DE4FA3" w:rsidRDefault="00312F1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Hospodárenie spôsobom nezaťažujúcim prírodu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56D7" id="Textové pole 16" o:spid="_x0000_s1039" type="#_x0000_t202" style="position:absolute;margin-left:0;margin-top:106.6pt;width:226.7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mcVwIAALAEAAAOAAAAZHJzL2Uyb0RvYy54bWysVM1uGjEQvlfqO1i+NwuEUIqyRDQRVaUo&#10;iQRVzsbrDat6Pa5t2KVv1OfIi/WzFwhJe6rKwcyfP898M7OXV22t2VY5X5HJef+sx5kykorKPOX8&#10;23L+YcyZD8IUQpNROd8pz6+m799dNnaiBrQmXSjHAGL8pLE5X4dgJ1nm5VrVwp+RVQbOklwtAlT3&#10;lBVONECvdTbo9UZZQ66wjqTyHtabzsmnCb8slQz3ZelVYDrnyC2k06VzFc9seikmT07YdSX3aYh/&#10;yKIWlcGjR6gbEQTbuOoPqLqSjjyV4UxSnVFZVlKlGlBNv/emmsVaWJVqATneHmny/w9W3m0fHKsK&#10;9G7EmRE1erRUbaDt8y9mSSsGO0hqrJ8gdmERHdrP1OLCwe5hjLW3pavjP6pi8IPu3ZFiQDIJ42A8&#10;7uHHmYRvOBwNIQM+e7ltnQ9fFNUsCjl3aGFiVmxvfehCDyHxMU+6KuaV1kmJY6OutWNbgYbrkHIE&#10;+KsobViT89H5RS8Bv/JF6OP9lRby+z69kyjgaYOcIydd7VEK7artiDw/ELOiYge+HHVj562cV8C/&#10;FT48CIc5Aw/YnXCPo9SEpGgvcbYm9/Nv9hiP9sPLWYO5zbn/sRFOcaa/GgzGp/5wGAc9KcOLjwMo&#10;7tSzOvWYTX1NYKqPLbUyiTE+6INYOqofsWKz+Cpcwki8nfNwEK9Dt01YUalmsxSE0bYi3JqFlRE6&#10;dibyumwfhbP7vgZMxB0dJlxM3rS3i403Dc02gcoq9T4S3bG65x9rkaZnv8Jx7071FPXyoZn+BgAA&#10;//8DAFBLAwQUAAYACAAAACEA714zPdwAAAAIAQAADwAAAGRycy9kb3ducmV2LnhtbEyPQU/DMAyF&#10;70j8h8hI3Fi6jqFSmk6ABhdOG4iz12RJRONUTdaVf485wc32e3r+XrOZQy8mMyYfScFyUYAw1EXt&#10;ySr4eH+5qUCkjKSxj2QUfJsEm/byosFaxzPtzLTPVnAIpRoVuJyHWsrUORMwLeJgiLVjHANmXkcr&#10;9YhnDg+9LIviTgb0xB8cDubZme5rfwoKtk/23nYVjm5bae+n+fP4Zl+Vur6aHx9AZDPnPzP84jM6&#10;tMx0iCfSSfQKuEhWUC5XJQiWb9erNYgDXyoeZNvI/wXaHwAAAP//AwBQSwECLQAUAAYACAAAACEA&#10;toM4kv4AAADhAQAAEwAAAAAAAAAAAAAAAAAAAAAAW0NvbnRlbnRfVHlwZXNdLnhtbFBLAQItABQA&#10;BgAIAAAAIQA4/SH/1gAAAJQBAAALAAAAAAAAAAAAAAAAAC8BAABfcmVscy8ucmVsc1BLAQItABQA&#10;BgAIAAAAIQBCiamcVwIAALAEAAAOAAAAAAAAAAAAAAAAAC4CAABkcnMvZTJvRG9jLnhtbFBLAQIt&#10;ABQABgAIAAAAIQDvXjM93AAAAAgBAAAPAAAAAAAAAAAAAAAAALEEAABkcnMvZG93bnJldi54bWxQ&#10;SwUGAAAAAAQABADzAAAAugUAAAAA&#10;" fillcolor="white [3201]" strokeweight=".5pt">
                <v:textbox>
                  <w:txbxContent>
                    <w:p w14:paraId="25DA31BE" w14:textId="6E5959C0" w:rsidR="00312F1E" w:rsidRPr="00DE4FA3" w:rsidRDefault="00312F1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Hospodárenie spôsobom nezaťažujúcim prírodu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2CE09" wp14:editId="759D9695">
                <wp:simplePos x="0" y="0"/>
                <wp:positionH relativeFrom="column">
                  <wp:posOffset>3119120</wp:posOffset>
                </wp:positionH>
                <wp:positionV relativeFrom="paragraph">
                  <wp:posOffset>4445</wp:posOffset>
                </wp:positionV>
                <wp:extent cx="259200" cy="259200"/>
                <wp:effectExtent l="0" t="0" r="26670" b="2667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87965" w14:textId="6E802524" w:rsidR="00886E95" w:rsidRPr="00DE4FA3" w:rsidRDefault="00886E9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CE09" id="Textové pole 25" o:spid="_x0000_s1040" type="#_x0000_t202" style="position:absolute;margin-left:245.6pt;margin-top:.35pt;width:20.4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ZUUwIAAK8EAAAOAAAAZHJzL2Uyb0RvYy54bWysVMtuGjEU3VfqP1jelwEKaYMYIpqIqhJK&#10;IpEqa+PxwKgeX9c2zNA/6nf0x3rsAfJoV1U35r7m2Pece5letbVme+V8RSbng16fM2UkFZXZ5Pzr&#10;w+LdR858EKYQmozK+UF5fjV7+2ba2Ika0pZ0oRwDiPGTxuZ8G4KdZJmXW1UL3yOrDJIluVoEuG6T&#10;FU40QK91Nuz3L7KGXGEdSeU9ojddks8SflkqGe7K0qvAdM7xtpBOl851PLPZVEw2TthtJY/PEP/w&#10;ilpUBpeeoW5EEGznqj+g6ko68lSGnqQ6o7KspEo9oJtB/1U3q62wKvUCcrw90+T/H6y83d87VhU5&#10;H445M6KGRg+qDbT/9ZNZ0oohDpIa6yeoXVlUh/YTtRD7FPcIxt7b0tXxF10x5EH34UwxIJlEcDi+&#10;hGycSaSONtCzp4+t8+GzoppFI+cOCiZixX7pQ1d6Kol3edJVsai0Tk6cGnWtHdsL6K1DeiLAX1Rp&#10;w5qcX7wf9xPwi1yEPn+/1kJ+i02+RICnDYKRkq71aIV23SYeB6MTL2sqDqDLUTd13spFBfyl8OFe&#10;OIwZeMDqhDscpSY8io4WZ1tyP/4Wj/VQH1nOGoxtzv33nXCKM/3FYC4uB6NRnPPkjMYfhnDc88z6&#10;ecbs6msCUwMsqZXJjPVBn8zSUf2IDZvHW5ESRuLunIeTeR26ZcKGSjWfpyJMthVhaVZWRuioTOT1&#10;oX0Uzh51DRiIWzoNuJi8krerjV8amu8ClVXSPhLdsXrkH1uR5DlucFy7536qevqfmf0GAAD//wMA&#10;UEsDBBQABgAIAAAAIQBlWLPI2wAAAAcBAAAPAAAAZHJzL2Rvd25yZXYueG1sTI/BTsMwEETvSPyD&#10;tUjcqJNAIU3jVIAKF04U1PM2dm2L2I5sNw1/z3KC4+yMZt62m9kNbFIx2eAFlIsCmPJ9kNZrAZ8f&#10;Lzc1sJTRSxyCVwK+VYJNd3nRYiPD2b+raZc1oxKfGhRgch4bzlNvlMO0CKPy5B1DdJhJRs1lxDOV&#10;u4FXRXHPHVpPCwZH9WxU/7U7OQHbJ73SfY3RbGtp7TTvj2/6VYjrq/lxDSyrOf+F4Ref0KEjpkM4&#10;eZnYIOBuVVYUFfAAjOzlbUWvHeheLoF3Lf/P3/0AAAD//wMAUEsBAi0AFAAGAAgAAAAhALaDOJL+&#10;AAAA4QEAABMAAAAAAAAAAAAAAAAAAAAAAFtDb250ZW50X1R5cGVzXS54bWxQSwECLQAUAAYACAAA&#10;ACEAOP0h/9YAAACUAQAACwAAAAAAAAAAAAAAAAAvAQAAX3JlbHMvLnJlbHNQSwECLQAUAAYACAAA&#10;ACEAGR0WVFMCAACvBAAADgAAAAAAAAAAAAAAAAAuAgAAZHJzL2Uyb0RvYy54bWxQSwECLQAUAAYA&#10;CAAAACEAZVizyNsAAAAHAQAADwAAAAAAAAAAAAAAAACtBAAAZHJzL2Rvd25yZXYueG1sUEsFBgAA&#10;AAAEAAQA8wAAALUFAAAAAA==&#10;" fillcolor="white [3201]" strokeweight=".5pt">
                <v:textbox>
                  <w:txbxContent>
                    <w:p w14:paraId="76687965" w14:textId="6E802524" w:rsidR="00886E95" w:rsidRPr="00DE4FA3" w:rsidRDefault="00886E9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69A96" wp14:editId="432ECDC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59200" cy="259200"/>
                <wp:effectExtent l="0" t="0" r="26670" b="2667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8EC2" w14:textId="09ADE597" w:rsidR="00886E95" w:rsidRPr="00DE4FA3" w:rsidRDefault="00886E9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E4FA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9A96" id="Textové pole 24" o:spid="_x0000_s1041" type="#_x0000_t202" style="position:absolute;margin-left:0;margin-top:.5pt;width:20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g+UwIAAK8EAAAOAAAAZHJzL2Uyb0RvYy54bWysVMtuGjEU3VfqP1jelwEKaYMYIpqIqhJK&#10;IpEqa+PxwKgeX9c2zNA/6nf0x3rsAfJoV1U35r7m2Pece5letbVme+V8RSbng16fM2UkFZXZ5Pzr&#10;w+LdR858EKYQmozK+UF5fjV7+2ba2Ika0pZ0oRwDiPGTxuZ8G4KdZJmXW1UL3yOrDJIluVoEuG6T&#10;FU40QK91Nuz3L7KGXGEdSeU9ojddks8SflkqGe7K0qvAdM7xtpBOl851PLPZVEw2TthtJY/PEP/w&#10;ilpUBpeeoW5EEGznqj+g6ko68lSGnqQ6o7KspEo9oJtB/1U3q62wKvUCcrw90+T/H6y83d87VhU5&#10;H444M6KGRg+qDbT/9ZNZ0oohDpIa6yeoXVlUh/YTtRD7FPcIxt7b0tXxF10x5EH34UwxIJlEcDi+&#10;hGycSaSONtCzp4+t8+GzoppFI+cOCiZixX7pQ1d6Kol3edJVsai0Tk6cGnWtHdsL6K1DeiLAX1Rp&#10;w5qcX7wf9xPwi1yEPn+/1kJ+i02+RICnDYKRkq71aIV23SYeB+MTL2sqDqDLUTd13spFBfyl8OFe&#10;OIwZeMDqhDscpSY8io4WZ1tyP/4Wj/VQH1nOGoxtzv33nXCKM/3FYC4uB6NRnPPkjMYfhnDc88z6&#10;ecbs6msCUwMsqZXJjPVBn8zSUf2IDZvHW5ESRuLunIeTeR26ZcKGSjWfpyJMthVhaVZWRuioTOT1&#10;oX0Uzh51DRiIWzoNuJi8krerjV8amu8ClVXSPhLdsXrkH1uR5DlucFy7536qevqfmf0GAAD//wMA&#10;UEsDBBQABgAIAAAAIQBq3uLD1gAAAAQBAAAPAAAAZHJzL2Rvd25yZXYueG1sTI9BT8MwDIXvSPyH&#10;yEjcWDqEUClNJ0CDCycG4uw1XlLROFWSdeXfY05werKf9fy9drOEUc2U8hDZwHpVgSLuox3YGfh4&#10;f76qQeWCbHGMTAa+KcOmOz9rsbHxxG8074pTEsK5QQO+lKnROveeAuZVnIjFO8QUsMiYnLYJTxIe&#10;Rn1dVbc64MDyweNET576r90xGNg+ujvX15j8trbDMC+fh1f3YszlxfJwD6rQUv6O4Rdf0KETpn08&#10;ss1qNCBFimxFxLyppMZedF2D7lr9H777AQAA//8DAFBLAQItABQABgAIAAAAIQC2gziS/gAAAOEB&#10;AAATAAAAAAAAAAAAAAAAAAAAAABbQ29udGVudF9UeXBlc10ueG1sUEsBAi0AFAAGAAgAAAAhADj9&#10;If/WAAAAlAEAAAsAAAAAAAAAAAAAAAAALwEAAF9yZWxzLy5yZWxzUEsBAi0AFAAGAAgAAAAhAIPa&#10;uD5TAgAArwQAAA4AAAAAAAAAAAAAAAAALgIAAGRycy9lMm9Eb2MueG1sUEsBAi0AFAAGAAgAAAAh&#10;AGre4sPWAAAABAEAAA8AAAAAAAAAAAAAAAAArQQAAGRycy9kb3ducmV2LnhtbFBLBQYAAAAABAAE&#10;APMAAACwBQAAAAA=&#10;" fillcolor="white [3201]" strokeweight=".5pt">
                <v:textbox>
                  <w:txbxContent>
                    <w:p w14:paraId="0B8D8EC2" w14:textId="09ADE597" w:rsidR="00886E95" w:rsidRPr="00DE4FA3" w:rsidRDefault="00886E9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E4FA3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A2A">
        <w:rPr>
          <w:noProof/>
          <w:lang w:eastAsia="sk-SK"/>
        </w:rPr>
        <w:drawing>
          <wp:inline distT="0" distB="0" distL="0" distR="0" wp14:anchorId="3C462027" wp14:editId="3D6BD9D7">
            <wp:extent cx="2880000" cy="1800000"/>
            <wp:effectExtent l="0" t="0" r="0" b="0"/>
            <wp:docPr id="7" name="Obrázok 7" descr="Zelená vojna: Pre jedných je prioritou hospodárenie, pre druhých ochrana  prírod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lená vojna: Pre jedných je prioritou hospodárenie, pre druhých ochrana  prírod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A2A">
        <w:rPr>
          <w:sz w:val="32"/>
        </w:rPr>
        <w:t xml:space="preserve">  </w:t>
      </w:r>
      <w:r w:rsidR="00253A2A">
        <w:rPr>
          <w:noProof/>
          <w:lang w:eastAsia="sk-SK"/>
        </w:rPr>
        <w:drawing>
          <wp:inline distT="0" distB="0" distL="0" distR="0" wp14:anchorId="2F7D0DB4" wp14:editId="462EBBE3">
            <wp:extent cx="2880000" cy="1800000"/>
            <wp:effectExtent l="0" t="0" r="0" b="0"/>
            <wp:docPr id="6" name="Obrázok 6" descr="Recyklácia textilu je menej zaujímavá. Môže za to cena. | ODPADY-PORTAL.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yklácia textilu je menej zaujímavá. Môže za to cena. | ODPADY-PORTAL.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2A" w:rsidRPr="00AA22FA" w:rsidSect="00730A02">
      <w:headerReference w:type="default" r:id="rId18"/>
      <w:footerReference w:type="default" r:id="rId19"/>
      <w:pgSz w:w="11906" w:h="16838"/>
      <w:pgMar w:top="153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DED2" w14:textId="77777777" w:rsidR="00AF054D" w:rsidRDefault="00AF054D" w:rsidP="00AC44A7">
      <w:pPr>
        <w:spacing w:after="0" w:line="240" w:lineRule="auto"/>
      </w:pPr>
      <w:r>
        <w:separator/>
      </w:r>
    </w:p>
  </w:endnote>
  <w:endnote w:type="continuationSeparator" w:id="0">
    <w:p w14:paraId="54B9F48C" w14:textId="77777777" w:rsidR="00AF054D" w:rsidRDefault="00AF054D" w:rsidP="00A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3005"/>
      <w:gridCol w:w="3006"/>
    </w:tblGrid>
    <w:tr w:rsidR="005076A2" w14:paraId="3F5469BA" w14:textId="77777777" w:rsidTr="00457083">
      <w:tc>
        <w:tcPr>
          <w:tcW w:w="3005" w:type="dxa"/>
        </w:tcPr>
        <w:p w14:paraId="6F63DAAA" w14:textId="77777777" w:rsidR="005076A2" w:rsidRDefault="005076A2" w:rsidP="005076A2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2468D81E" wp14:editId="6537BEAE">
                <wp:extent cx="2068559" cy="720000"/>
                <wp:effectExtent l="0" t="0" r="8255" b="4445"/>
                <wp:docPr id="10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4C896D4" w14:textId="77777777" w:rsidR="005076A2" w:rsidRDefault="005076A2" w:rsidP="005076A2">
          <w:pPr>
            <w:pStyle w:val="Pta"/>
          </w:pPr>
        </w:p>
      </w:tc>
      <w:tc>
        <w:tcPr>
          <w:tcW w:w="3006" w:type="dxa"/>
        </w:tcPr>
        <w:p w14:paraId="7E4F3295" w14:textId="77777777" w:rsidR="005076A2" w:rsidRDefault="005076A2" w:rsidP="005076A2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269AF380" wp14:editId="217C4A9F">
                <wp:extent cx="1414467" cy="720000"/>
                <wp:effectExtent l="0" t="0" r="0" b="4445"/>
                <wp:docPr id="32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6A137A" w14:textId="77777777" w:rsidR="005076A2" w:rsidRDefault="005076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7F2FF" w14:textId="77777777" w:rsidR="00AF054D" w:rsidRDefault="00AF054D" w:rsidP="00AC44A7">
      <w:pPr>
        <w:spacing w:after="0" w:line="240" w:lineRule="auto"/>
      </w:pPr>
      <w:r>
        <w:separator/>
      </w:r>
    </w:p>
  </w:footnote>
  <w:footnote w:type="continuationSeparator" w:id="0">
    <w:p w14:paraId="44EBDE5F" w14:textId="77777777" w:rsidR="00AF054D" w:rsidRDefault="00AF054D" w:rsidP="00AC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076A2" w14:paraId="0B75FB2F" w14:textId="77777777" w:rsidTr="00457083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088964A9" w14:textId="77777777" w:rsidR="005076A2" w:rsidRDefault="005076A2" w:rsidP="005076A2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5A4BC933" wp14:editId="28729DE5">
                <wp:extent cx="642069" cy="720000"/>
                <wp:effectExtent l="0" t="0" r="5715" b="4445"/>
                <wp:docPr id="33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19E76211" w14:textId="77777777" w:rsidR="005076A2" w:rsidRPr="002F75AE" w:rsidRDefault="005076A2" w:rsidP="005076A2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5CA9E244" w14:textId="77777777" w:rsidR="005076A2" w:rsidRPr="002F75AE" w:rsidRDefault="005076A2" w:rsidP="005076A2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7C5A3E77" w14:textId="77777777" w:rsidR="005076A2" w:rsidRDefault="005076A2" w:rsidP="005076A2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2D1B4D6C" w14:textId="77777777" w:rsidR="005076A2" w:rsidRDefault="005076A2" w:rsidP="005076A2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5020110A" wp14:editId="793A84F8">
                <wp:extent cx="589091" cy="720000"/>
                <wp:effectExtent l="0" t="0" r="1905" b="4445"/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76A2" w14:paraId="28943F44" w14:textId="77777777" w:rsidTr="00457083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4831F079" w14:textId="77777777" w:rsidR="005076A2" w:rsidRPr="002F75AE" w:rsidRDefault="005076A2" w:rsidP="005076A2">
          <w:pPr>
            <w:pStyle w:val="Hlavika"/>
            <w:jc w:val="center"/>
            <w:rPr>
              <w:color w:val="538135" w:themeColor="accent6" w:themeShade="BF"/>
            </w:rPr>
          </w:pP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Myslíme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a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učíme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ekologicky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3EE326DA" w14:textId="77777777" w:rsidR="005076A2" w:rsidRPr="002F75AE" w:rsidRDefault="005076A2" w:rsidP="005076A2">
          <w:pPr>
            <w:pStyle w:val="Hlavika"/>
            <w:jc w:val="center"/>
          </w:pPr>
          <w:r w:rsidRPr="002F75AE">
            <w:t>projekt realizovaný v rámci programu</w:t>
          </w:r>
        </w:p>
        <w:p w14:paraId="2B564B51" w14:textId="77777777" w:rsidR="005076A2" w:rsidRPr="002F75AE" w:rsidRDefault="005076A2" w:rsidP="005076A2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2EBE10BD" w14:textId="77777777" w:rsidR="005076A2" w:rsidRPr="005076A2" w:rsidRDefault="005076A2" w:rsidP="005076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A"/>
    <w:rsid w:val="000778AA"/>
    <w:rsid w:val="00184EA5"/>
    <w:rsid w:val="00253A2A"/>
    <w:rsid w:val="002712A1"/>
    <w:rsid w:val="00312F1E"/>
    <w:rsid w:val="004A452F"/>
    <w:rsid w:val="005076A2"/>
    <w:rsid w:val="00523DF3"/>
    <w:rsid w:val="00611799"/>
    <w:rsid w:val="006902C9"/>
    <w:rsid w:val="006E3200"/>
    <w:rsid w:val="00730A02"/>
    <w:rsid w:val="00867CA9"/>
    <w:rsid w:val="00886E95"/>
    <w:rsid w:val="00A371A6"/>
    <w:rsid w:val="00A65E2B"/>
    <w:rsid w:val="00AA22FA"/>
    <w:rsid w:val="00AB3C24"/>
    <w:rsid w:val="00AC44A7"/>
    <w:rsid w:val="00AF0042"/>
    <w:rsid w:val="00AF054D"/>
    <w:rsid w:val="00B60FDF"/>
    <w:rsid w:val="00D1089B"/>
    <w:rsid w:val="00DD2A1D"/>
    <w:rsid w:val="00DE4FA3"/>
    <w:rsid w:val="00F629EC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247"/>
  <w15:chartTrackingRefBased/>
  <w15:docId w15:val="{C875C6F8-0568-4E4D-A6AB-02F8D90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4A7"/>
  </w:style>
  <w:style w:type="paragraph" w:styleId="Pta">
    <w:name w:val="footer"/>
    <w:basedOn w:val="Normlny"/>
    <w:link w:val="PtaChar"/>
    <w:uiPriority w:val="99"/>
    <w:unhideWhenUsed/>
    <w:rsid w:val="00A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4A7"/>
  </w:style>
  <w:style w:type="table" w:styleId="Mriekatabuky">
    <w:name w:val="Table Grid"/>
    <w:basedOn w:val="Normlnatabuka"/>
    <w:uiPriority w:val="39"/>
    <w:rsid w:val="005076A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2B2DBB5B68C4AACA300C3EE50807C" ma:contentTypeVersion="14" ma:contentTypeDescription="Umožňuje vytvoriť nový dokument." ma:contentTypeScope="" ma:versionID="3e591d381656e72e83c7292098c72dd9">
  <xsd:schema xmlns:xsd="http://www.w3.org/2001/XMLSchema" xmlns:xs="http://www.w3.org/2001/XMLSchema" xmlns:p="http://schemas.microsoft.com/office/2006/metadata/properties" xmlns:ns3="c6f2a694-15b9-43e2-9e71-728ad60102a3" xmlns:ns4="ee0af13c-7824-41e0-b015-c0ea4d8e402a" targetNamespace="http://schemas.microsoft.com/office/2006/metadata/properties" ma:root="true" ma:fieldsID="78d99796c227937fe43a246a36f56898" ns3:_="" ns4:_="">
    <xsd:import namespace="c6f2a694-15b9-43e2-9e71-728ad60102a3"/>
    <xsd:import namespace="ee0af13c-7824-41e0-b015-c0ea4d8e4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a694-15b9-43e2-9e71-728ad6010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f13c-7824-41e0-b015-c0ea4d8e4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9CE7-4D02-4D82-B6BD-6BD40E5C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a694-15b9-43e2-9e71-728ad60102a3"/>
    <ds:schemaRef ds:uri="ee0af13c-7824-41e0-b015-c0ea4d8e4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2055E-34FC-45C3-9BAC-B4C8FA754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F2B1F-75AC-452D-BED8-38EF25F33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5B526-7558-4FAB-8FB8-BAB4104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student23</dc:creator>
  <cp:keywords/>
  <dc:description/>
  <cp:lastModifiedBy>Učitel</cp:lastModifiedBy>
  <cp:revision>2</cp:revision>
  <dcterms:created xsi:type="dcterms:W3CDTF">2022-06-14T21:05:00Z</dcterms:created>
  <dcterms:modified xsi:type="dcterms:W3CDTF">2022-06-14T21:05:00Z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0x0101005B02B2DBB5B68C4AACA300C3EE50807C</vt:lpwstr>
  </property>
</Properties>
</file>